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98C2" w14:textId="77777777" w:rsidR="00A31B40" w:rsidRPr="00A31B40" w:rsidRDefault="00A31B40" w:rsidP="00A31B40">
      <w:pPr>
        <w:autoSpaceDE w:val="0"/>
        <w:autoSpaceDN w:val="0"/>
        <w:adjustRightInd w:val="0"/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bCs/>
          <w:sz w:val="30"/>
          <w:szCs w:val="30"/>
        </w:rPr>
      </w:pPr>
      <w:r w:rsidRPr="00A31B40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14:paraId="688E34CC" w14:textId="77777777"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14:paraId="328C6CA6" w14:textId="77777777" w:rsidR="00A31B40" w:rsidRPr="00A31B40" w:rsidRDefault="00A31B40" w:rsidP="00A31B40">
      <w:pPr>
        <w:spacing w:after="12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t>Заявление</w:t>
      </w:r>
    </w:p>
    <w:p w14:paraId="5030DD6B" w14:textId="77777777" w:rsidR="00A31B40" w:rsidRPr="00A31B40" w:rsidRDefault="00A31B40" w:rsidP="00A31B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о согласии войти в состав общественной инспекции/группы общественного контроля/общественного совета и на обработку персональных данных</w:t>
      </w:r>
    </w:p>
    <w:p w14:paraId="7DAB25CA" w14:textId="77777777" w:rsidR="00A31B40" w:rsidRPr="00A31B40" w:rsidRDefault="00A31B40" w:rsidP="00A31B40">
      <w:pPr>
        <w:spacing w:after="0"/>
        <w:ind w:right="-1" w:firstLine="567"/>
        <w:rPr>
          <w:rFonts w:ascii="Times New Roman" w:eastAsia="Calibri" w:hAnsi="Times New Roman" w:cs="Times New Roman"/>
          <w:sz w:val="30"/>
          <w:szCs w:val="30"/>
        </w:rPr>
      </w:pPr>
    </w:p>
    <w:p w14:paraId="29D5A102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Я</w:t>
      </w:r>
      <w:r w:rsidRPr="00A31B40">
        <w:rPr>
          <w:rFonts w:ascii="Times New Roman" w:eastAsia="Calibri" w:hAnsi="Times New Roman" w:cs="Times New Roman"/>
          <w:sz w:val="30"/>
          <w:szCs w:val="30"/>
        </w:rPr>
        <w:t>, _______________________________________________________________</w:t>
      </w:r>
    </w:p>
    <w:p w14:paraId="038E8F7D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(фамилия, имя, отчество)</w:t>
      </w:r>
    </w:p>
    <w:p w14:paraId="0F236603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_________________________________________, __.__.____ </w:t>
      </w:r>
      <w:r w:rsidRPr="00A31B40">
        <w:rPr>
          <w:rFonts w:ascii="Times New Roman" w:eastAsia="Calibri" w:hAnsi="Times New Roman" w:cs="Times New Roman"/>
          <w:sz w:val="28"/>
          <w:szCs w:val="30"/>
        </w:rPr>
        <w:t xml:space="preserve">г.р., паспорт </w:t>
      </w:r>
      <w:r w:rsidRPr="00A31B40">
        <w:rPr>
          <w:rFonts w:ascii="Times New Roman" w:eastAsia="Calibri" w:hAnsi="Times New Roman" w:cs="Times New Roman"/>
          <w:sz w:val="30"/>
          <w:szCs w:val="30"/>
        </w:rPr>
        <w:br/>
        <w:t>_______________________________________________________________</w:t>
      </w:r>
    </w:p>
    <w:p w14:paraId="5C0D2C06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(адрес регистрации)</w:t>
      </w:r>
    </w:p>
    <w:p w14:paraId="005EBF18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pacing w:val="-6"/>
          <w:sz w:val="28"/>
          <w:szCs w:val="30"/>
        </w:rPr>
        <w:t xml:space="preserve">в случае моего избрания согласен(-на) войти в состав __________________________________________________________________ 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_____________________________________________________________________________________________________________________________,</w:t>
      </w:r>
    </w:p>
    <w:p w14:paraId="4DD5B82F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1B07D352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pacing w:val="-6"/>
          <w:sz w:val="20"/>
          <w:szCs w:val="20"/>
        </w:rPr>
      </w:pPr>
    </w:p>
    <w:p w14:paraId="1642B666" w14:textId="77777777" w:rsidR="00A31B40" w:rsidRPr="00ED61B9" w:rsidRDefault="00A31B40" w:rsidP="00ED61B9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spacing w:val="-6"/>
          <w:sz w:val="20"/>
          <w:szCs w:val="20"/>
        </w:rPr>
        <w:t xml:space="preserve">а также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даю согласие на обр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аботку моих персональных данных, указанных в пунктах 1-10 анкеты, являющейся приложением 2 к закону Ленинградской области от 13.11.2015 г. № 114-оз «</w:t>
      </w:r>
      <w:r w:rsidR="00ED61B9" w:rsidRPr="00ED61B9">
        <w:rPr>
          <w:rFonts w:ascii="Times New Roman" w:eastAsia="Calibri" w:hAnsi="Times New Roman" w:cs="Times New Roman"/>
          <w:color w:val="000000"/>
          <w:sz w:val="20"/>
          <w:szCs w:val="20"/>
        </w:rPr>
        <w:t>Об общественном контроле в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», 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Общественной палате Ленинградской области</w:t>
      </w:r>
      <w:r w:rsidR="00ED61B9">
        <w:rPr>
          <w:rFonts w:ascii="Times New Roman" w:eastAsia="Calibri" w:hAnsi="Times New Roman" w:cs="Times New Roman"/>
          <w:color w:val="000000"/>
          <w:sz w:val="20"/>
          <w:szCs w:val="20"/>
        </w:rPr>
        <w:t>, Аппарату Общественной палаты Ленинградской области, органам государственной власти, при которых создается общественный совет,</w:t>
      </w: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 целях участия в отборе кандидатов в члены _____________________________________________________________________________________ по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________________________________________________________________.</w:t>
      </w:r>
    </w:p>
    <w:p w14:paraId="185C3715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24B9D3CF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8"/>
        </w:rPr>
        <w:t>Даю согласие на совершение в отношении обозначенных выше данных следующих действий: сбор, систематизация, накопление, хранение, уточнение, использование, предоставление доступа к персональным данным, обезличивание, блокирование, удаление, уничтожение с использованием средств автоматизации и без использования средств автоматизации (на бумажных носителях).</w:t>
      </w:r>
    </w:p>
    <w:p w14:paraId="07FF6200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Согласие действует с момента подписания и до момента прекращения моего членства в </w:t>
      </w:r>
      <w:r w:rsidRPr="00A31B40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14:paraId="6B5F5D82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совета, в состав которой желает войти кандидат)</w:t>
      </w:r>
    </w:p>
    <w:p w14:paraId="44933751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A31B40">
        <w:rPr>
          <w:rFonts w:ascii="Times New Roman" w:eastAsia="Calibri" w:hAnsi="Times New Roman" w:cs="Times New Roman"/>
          <w:color w:val="000000"/>
          <w:sz w:val="20"/>
          <w:szCs w:val="20"/>
        </w:rPr>
        <w:t>или до его отзыва в письменной форме.</w:t>
      </w:r>
    </w:p>
    <w:p w14:paraId="5EBDF843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14:paraId="17C4BBF6" w14:textId="77777777" w:rsidTr="00A31B40">
        <w:tc>
          <w:tcPr>
            <w:tcW w:w="3261" w:type="dxa"/>
            <w:hideMark/>
          </w:tcPr>
          <w:p w14:paraId="38EA1A6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 20__г.</w:t>
            </w:r>
          </w:p>
        </w:tc>
        <w:tc>
          <w:tcPr>
            <w:tcW w:w="1134" w:type="dxa"/>
          </w:tcPr>
          <w:p w14:paraId="0802AE4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14:paraId="69E434ED" w14:textId="77777777"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 </w:t>
            </w:r>
          </w:p>
        </w:tc>
        <w:tc>
          <w:tcPr>
            <w:tcW w:w="2694" w:type="dxa"/>
            <w:hideMark/>
          </w:tcPr>
          <w:p w14:paraId="72CF5A36" w14:textId="77777777" w:rsidR="00A31B40" w:rsidRPr="00A31B40" w:rsidRDefault="00A31B40" w:rsidP="00EC212E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/__________ /</w:t>
            </w:r>
          </w:p>
        </w:tc>
      </w:tr>
      <w:tr w:rsidR="00A31B40" w:rsidRPr="00A31B40" w14:paraId="79652D3E" w14:textId="77777777" w:rsidTr="00A31B40">
        <w:tc>
          <w:tcPr>
            <w:tcW w:w="3261" w:type="dxa"/>
            <w:hideMark/>
          </w:tcPr>
          <w:p w14:paraId="716B870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14:paraId="452846B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14:paraId="352E1B1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14:paraId="44D34E0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14:paraId="3985A766" w14:textId="77777777" w:rsidR="00A31B40" w:rsidRPr="00A31B40" w:rsidRDefault="00A31B40" w:rsidP="00EC212E">
      <w:pPr>
        <w:spacing w:line="240" w:lineRule="auto"/>
        <w:ind w:right="-1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p w14:paraId="5773C1E7" w14:textId="77777777" w:rsid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0EE2B08F" w14:textId="77777777" w:rsidR="00EF5D1D" w:rsidRPr="00A31B40" w:rsidRDefault="00EF5D1D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14:paraId="299C182C" w14:textId="77777777" w:rsidR="00A31B40" w:rsidRPr="00A31B40" w:rsidRDefault="00A31B40" w:rsidP="00EC212E">
      <w:pPr>
        <w:spacing w:after="120" w:line="240" w:lineRule="auto"/>
        <w:ind w:right="-1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A31B40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Анкета</w:t>
      </w:r>
    </w:p>
    <w:p w14:paraId="645808A1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кандидата в члены </w:t>
      </w:r>
    </w:p>
    <w:p w14:paraId="204FEE9E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</w:t>
      </w:r>
    </w:p>
    <w:p w14:paraId="3581ECFB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(наименование общественной инспекции/группы общественного контроля/ общественного совета)</w:t>
      </w:r>
    </w:p>
    <w:p w14:paraId="546D1AE5" w14:textId="77777777" w:rsidR="00A31B40" w:rsidRPr="00A31B40" w:rsidRDefault="00A31B40" w:rsidP="00EC212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4"/>
        <w:gridCol w:w="354"/>
        <w:gridCol w:w="1592"/>
      </w:tblGrid>
      <w:tr w:rsidR="00A31B40" w:rsidRPr="00A31B40" w14:paraId="13665D1D" w14:textId="77777777" w:rsidTr="00A31B40">
        <w:trPr>
          <w:trHeight w:val="842"/>
        </w:trPr>
        <w:tc>
          <w:tcPr>
            <w:tcW w:w="747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ADA87E" w14:textId="77777777"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8"/>
                <w:szCs w:val="30"/>
              </w:rPr>
            </w:pPr>
          </w:p>
          <w:p w14:paraId="3925D9CB" w14:textId="77777777" w:rsidR="00A31B40" w:rsidRPr="00A31B40" w:rsidRDefault="00A31B40" w:rsidP="00EC212E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8"/>
                <w:szCs w:val="30"/>
              </w:rPr>
              <w:t>1.</w:t>
            </w: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_____________________________________________</w:t>
            </w:r>
          </w:p>
          <w:p w14:paraId="7C21098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(фамилия)</w:t>
            </w:r>
          </w:p>
          <w:p w14:paraId="1A765BA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14:paraId="49A6DBB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(имя)</w:t>
            </w:r>
          </w:p>
          <w:p w14:paraId="2148420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_______________________________________________</w:t>
            </w:r>
          </w:p>
          <w:p w14:paraId="6C1A60C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(отчество)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00C39C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D0C6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Место</w:t>
            </w:r>
          </w:p>
          <w:p w14:paraId="47B2290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для</w:t>
            </w:r>
          </w:p>
          <w:p w14:paraId="18DDE35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фотографии</w:t>
            </w:r>
          </w:p>
        </w:tc>
      </w:tr>
      <w:tr w:rsidR="00A31B40" w:rsidRPr="00A31B40" w14:paraId="3A1CA132" w14:textId="77777777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EEE56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DA3A0D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1D246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14:paraId="5315E3A9" w14:textId="77777777" w:rsidTr="00A31B40">
        <w:trPr>
          <w:trHeight w:val="45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60C5DD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93B328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CF9BE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  <w:tr w:rsidR="00A31B40" w:rsidRPr="00A31B40" w14:paraId="7C57236C" w14:textId="77777777" w:rsidTr="00A31B40">
        <w:trPr>
          <w:trHeight w:val="2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CBAB21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0D792" w14:textId="77777777" w:rsidR="00A31B40" w:rsidRPr="00A31B40" w:rsidRDefault="00A31B40" w:rsidP="00EC212E">
            <w:pPr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D9ED" w14:textId="77777777" w:rsidR="00A31B40" w:rsidRPr="00A31B40" w:rsidRDefault="00A31B40" w:rsidP="00EC212E">
            <w:pPr>
              <w:spacing w:after="0" w:line="240" w:lineRule="auto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14:paraId="35F6EDA1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2.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__.__.____ г.р. _________________________________________</w:t>
      </w:r>
    </w:p>
    <w:p w14:paraId="5D071C04" w14:textId="77777777" w:rsidR="00A31B40" w:rsidRPr="00A31B40" w:rsidRDefault="00A31B40" w:rsidP="00EC212E">
      <w:pPr>
        <w:spacing w:after="0"/>
        <w:ind w:right="-1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 xml:space="preserve">          (дата рождения)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      </w:t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</w:r>
      <w:r w:rsidRPr="00A31B40">
        <w:rPr>
          <w:rFonts w:ascii="Times New Roman" w:eastAsia="Calibri" w:hAnsi="Times New Roman" w:cs="Times New Roman"/>
          <w:sz w:val="16"/>
          <w:szCs w:val="16"/>
        </w:rPr>
        <w:tab/>
        <w:t xml:space="preserve"> (место жительства)</w:t>
      </w:r>
    </w:p>
    <w:p w14:paraId="74CAC02F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3.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14:paraId="213BB925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(почтовый адрес для связи (с индексом), номер телефона, адрес электронной почты)</w:t>
      </w:r>
    </w:p>
    <w:p w14:paraId="0B3A93D7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4.</w:t>
      </w:r>
      <w:r w:rsidRPr="00A31B40">
        <w:rPr>
          <w:rFonts w:ascii="Times New Roman" w:eastAsia="Calibri" w:hAnsi="Times New Roman" w:cs="Times New Roman"/>
          <w:sz w:val="30"/>
          <w:szCs w:val="30"/>
        </w:rPr>
        <w:t xml:space="preserve"> ________________________________________________________</w:t>
      </w:r>
    </w:p>
    <w:p w14:paraId="614658F3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(гражданство)</w:t>
      </w:r>
    </w:p>
    <w:p w14:paraId="62CF44CE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5.</w:t>
      </w:r>
      <w:r w:rsidRPr="00A31B40">
        <w:rPr>
          <w:rFonts w:ascii="Times New Roman" w:eastAsia="Calibri" w:hAnsi="Times New Roman" w:cs="Times New Roman"/>
          <w:sz w:val="30"/>
          <w:szCs w:val="30"/>
        </w:rPr>
        <w:t>_________________________________________________________________________________________________________________________</w:t>
      </w:r>
    </w:p>
    <w:p w14:paraId="448F8D92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(паспорт или документ, его заменяющий: вид документа, серия, номер, дата выдачи, кем выдан)</w:t>
      </w:r>
    </w:p>
    <w:p w14:paraId="5236E1BF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E7F2FB6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6. 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образовании, наличии учёной степени, учёного звания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3872"/>
        <w:gridCol w:w="4237"/>
      </w:tblGrid>
      <w:tr w:rsidR="00A31B40" w:rsidRPr="00A31B40" w14:paraId="4897B8F2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0BF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Год окончания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6F5E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Наименование образовательного 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br/>
              <w:t>(научного) заведения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55918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Направление подготовки или специальность, квалификация, учёная степень, учёное звание</w:t>
            </w:r>
          </w:p>
        </w:tc>
      </w:tr>
      <w:tr w:rsidR="00A31B40" w:rsidRPr="00A31B40" w14:paraId="0A6A763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03D6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267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C20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78D8E6E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56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F02F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E00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65D8669A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D40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11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093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59D51D9F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51EE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0430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16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5CA3A8FA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E4CD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73D3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F75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63757AF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74C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0C9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10B8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2CFA2B1F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550740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7. 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 трудовой деятельности за последние 10 лет, а также опыт, подтверждающий соответствие установленным требованиям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538DC06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3E49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Год </w:t>
            </w:r>
            <w:r w:rsidRPr="00A31B40">
              <w:rPr>
                <w:rFonts w:ascii="Times New Roman" w:eastAsia="Calibri" w:hAnsi="Times New Roman" w:cs="Times New Roman"/>
                <w:spacing w:val="-6"/>
                <w:sz w:val="20"/>
                <w:szCs w:val="24"/>
              </w:rPr>
              <w:t>поступления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и ухода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38A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Место работы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D944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должности</w:t>
            </w:r>
          </w:p>
        </w:tc>
      </w:tr>
      <w:tr w:rsidR="00A31B40" w:rsidRPr="00A31B40" w14:paraId="1F54E8D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349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29A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A5F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2F733FF8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59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9406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C37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28D1FB9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D15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55B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12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5D8DDBF8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E8A5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9F9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47D8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6E3567BD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A34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5BC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55E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40CE8A9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9C24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F317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EFA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3E467E60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6B00B1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8. 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опыте общественной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2E382FE1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65BA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Период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9E8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Вид общественной деятельности и/или должность, занимаемая позиция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BCBD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14:paraId="66412AC9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A1B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585A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513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1D58AE79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3F8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8139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D4D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1379C6B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092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36E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114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F941AD2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104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4379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4D174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34E7BFE0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AF4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2DB9E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A2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39B8D436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2B1DB4F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sz w:val="28"/>
          <w:szCs w:val="28"/>
        </w:rPr>
        <w:t>9. </w:t>
      </w:r>
      <w:r w:rsidRPr="00A31B40">
        <w:rPr>
          <w:rFonts w:ascii="Times New Roman" w:eastAsia="Calibri" w:hAnsi="Times New Roman" w:cs="Times New Roman"/>
          <w:sz w:val="24"/>
          <w:szCs w:val="28"/>
        </w:rPr>
        <w:t>Сведения об участии в экспертных и совещательных органах, рабочих группах при государственных органах и органах местного самоуправления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060"/>
        <w:gridCol w:w="4269"/>
      </w:tblGrid>
      <w:tr w:rsidR="00A31B40" w:rsidRPr="00A31B40" w14:paraId="48AF82AE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7284F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pacing w:val="-8"/>
                <w:sz w:val="20"/>
                <w:szCs w:val="24"/>
              </w:rPr>
              <w:t>Год начала и</w:t>
            </w: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окончания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4AE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Наименование органа (группы)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02F33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A31B40">
              <w:rPr>
                <w:rFonts w:ascii="Times New Roman" w:eastAsia="Calibri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A31B40" w:rsidRPr="00A31B40" w14:paraId="32C1EA1E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2E2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9031B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1AB2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BAA902C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575D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7C2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B73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41E18C5F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99265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F3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DC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0076EC99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2E87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CC971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ADF9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  <w:tr w:rsidR="00A31B40" w:rsidRPr="00A31B40" w14:paraId="3CAD5719" w14:textId="77777777" w:rsidTr="00A31B40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5377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1EAAC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CA30" w14:textId="77777777" w:rsidR="00A31B40" w:rsidRPr="00A31B40" w:rsidRDefault="00A31B40" w:rsidP="00EC212E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32"/>
                <w:szCs w:val="24"/>
              </w:rPr>
            </w:pPr>
          </w:p>
        </w:tc>
      </w:tr>
    </w:tbl>
    <w:p w14:paraId="60F334BE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14:paraId="6D3B54FB" w14:textId="77777777" w:rsidR="00A31B40" w:rsidRPr="00A31B40" w:rsidRDefault="00A31B40" w:rsidP="00EC212E">
      <w:pPr>
        <w:spacing w:after="0"/>
        <w:ind w:right="-1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31B40">
        <w:rPr>
          <w:rFonts w:ascii="Times New Roman" w:eastAsia="Calibri" w:hAnsi="Times New Roman" w:cs="Times New Roman"/>
          <w:sz w:val="28"/>
          <w:szCs w:val="30"/>
        </w:rPr>
        <w:t>10.</w:t>
      </w:r>
      <w:r w:rsidRPr="00A31B40">
        <w:rPr>
          <w:rFonts w:ascii="Times New Roman" w:eastAsia="Calibri" w:hAnsi="Times New Roman" w:cs="Times New Roman"/>
          <w:sz w:val="30"/>
          <w:szCs w:val="30"/>
        </w:rPr>
        <w:t> 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212E">
        <w:rPr>
          <w:rFonts w:ascii="Times New Roman" w:eastAsia="Calibri" w:hAnsi="Times New Roman" w:cs="Times New Roman"/>
          <w:sz w:val="30"/>
          <w:szCs w:val="30"/>
        </w:rPr>
        <w:t>_______________________________</w:t>
      </w:r>
    </w:p>
    <w:p w14:paraId="183819F9" w14:textId="77777777" w:rsidR="00A31B40" w:rsidRPr="00A31B40" w:rsidRDefault="00A31B40" w:rsidP="00EC212E">
      <w:pPr>
        <w:spacing w:after="0"/>
        <w:ind w:right="-1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A31B40">
        <w:rPr>
          <w:rFonts w:ascii="Times New Roman" w:eastAsia="Calibri" w:hAnsi="Times New Roman" w:cs="Times New Roman"/>
          <w:sz w:val="16"/>
          <w:szCs w:val="16"/>
        </w:rPr>
        <w:t>(награды, поощрения, а также дополнительная информация, которую кандидат желает сообщить о себе для участия в конкурсе)</w:t>
      </w:r>
    </w:p>
    <w:p w14:paraId="3B491171" w14:textId="77777777" w:rsidR="00A31B40" w:rsidRPr="00A31B40" w:rsidRDefault="00A31B40" w:rsidP="00EC212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30"/>
        </w:rPr>
      </w:pPr>
    </w:p>
    <w:p w14:paraId="7D2EE76D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ПОДТВЕРЖДАЮ:</w:t>
      </w:r>
    </w:p>
    <w:p w14:paraId="0B713677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1. достоверность предоставленных сведений;</w:t>
      </w:r>
    </w:p>
    <w:p w14:paraId="11431C12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2. отсутствие конфликта интересов, связанного с осуществлением деятельности члена общественного совета/общественной инспекции/группы общественного контроля;</w:t>
      </w:r>
    </w:p>
    <w:p w14:paraId="569891CA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3. 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являюсь,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 не являюсь членом общественного совета при ином региональном органе исполнительной власти;</w:t>
      </w:r>
    </w:p>
    <w:p w14:paraId="361DD584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>4. не являюсь лицом, замещающим государственную должность;</w:t>
      </w:r>
    </w:p>
    <w:p w14:paraId="3194E858" w14:textId="77777777" w:rsidR="00A31B40" w:rsidRP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30"/>
        </w:rPr>
      </w:pPr>
      <w:r w:rsidRPr="00A31B40">
        <w:rPr>
          <w:rFonts w:ascii="Times New Roman" w:eastAsia="Calibri" w:hAnsi="Times New Roman" w:cs="Times New Roman"/>
          <w:sz w:val="24"/>
          <w:szCs w:val="30"/>
        </w:rPr>
        <w:t xml:space="preserve">5.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судимости не имею,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судимость снята или погашена, </w:t>
      </w:r>
      <w:r w:rsidRPr="00A31B40">
        <w:rPr>
          <w:rFonts w:ascii="Times New Roman" w:eastAsia="Calibri" w:hAnsi="Times New Roman" w:cs="Times New Roman"/>
          <w:szCs w:val="30"/>
        </w:rPr>
        <w:sym w:font="Webdings" w:char="F063"/>
      </w:r>
      <w:r w:rsidRPr="00A31B40">
        <w:rPr>
          <w:rFonts w:ascii="Times New Roman" w:eastAsia="Calibri" w:hAnsi="Times New Roman" w:cs="Times New Roman"/>
          <w:szCs w:val="30"/>
        </w:rPr>
        <w:t xml:space="preserve"> есть неснятая или непогашенная судимость.</w:t>
      </w:r>
    </w:p>
    <w:p w14:paraId="38A24512" w14:textId="77777777" w:rsidR="00A31B40" w:rsidRDefault="00A31B40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A31B40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Даю согласие </w:t>
      </w:r>
      <w:r w:rsidRPr="00A31B40">
        <w:rPr>
          <w:rFonts w:ascii="Times New Roman" w:eastAsia="Calibri" w:hAnsi="Times New Roman" w:cs="Times New Roman"/>
          <w:sz w:val="24"/>
          <w:szCs w:val="28"/>
        </w:rPr>
        <w:t>на проверку представленных мной сведений.</w:t>
      </w:r>
    </w:p>
    <w:p w14:paraId="444099DB" w14:textId="77777777" w:rsidR="00031F18" w:rsidRPr="00A31B40" w:rsidRDefault="00031F18" w:rsidP="00A31B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14:paraId="7D5B49FC" w14:textId="77777777" w:rsidR="00A31B40" w:rsidRPr="00A31B40" w:rsidRDefault="00A31B40" w:rsidP="00031F18">
      <w:pPr>
        <w:spacing w:after="0"/>
        <w:ind w:right="-1"/>
        <w:jc w:val="both"/>
        <w:rPr>
          <w:rFonts w:ascii="Times New Roman" w:eastAsia="Calibri" w:hAnsi="Times New Roman" w:cs="Times New Roman"/>
          <w:sz w:val="12"/>
          <w:szCs w:val="30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261"/>
        <w:gridCol w:w="1134"/>
        <w:gridCol w:w="2409"/>
        <w:gridCol w:w="2694"/>
      </w:tblGrid>
      <w:tr w:rsidR="00A31B40" w:rsidRPr="00A31B40" w14:paraId="532F8FDD" w14:textId="77777777" w:rsidTr="00A31B40">
        <w:trPr>
          <w:jc w:val="center"/>
        </w:trPr>
        <w:tc>
          <w:tcPr>
            <w:tcW w:w="3261" w:type="dxa"/>
            <w:hideMark/>
          </w:tcPr>
          <w:p w14:paraId="32324A2D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24"/>
                <w:szCs w:val="30"/>
              </w:rPr>
              <w:t>«__» ___________ 20__ г.</w:t>
            </w:r>
          </w:p>
        </w:tc>
        <w:tc>
          <w:tcPr>
            <w:tcW w:w="1134" w:type="dxa"/>
          </w:tcPr>
          <w:p w14:paraId="4E545D1D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30"/>
              </w:rPr>
            </w:pPr>
          </w:p>
        </w:tc>
        <w:tc>
          <w:tcPr>
            <w:tcW w:w="2409" w:type="dxa"/>
            <w:hideMark/>
          </w:tcPr>
          <w:p w14:paraId="1585074A" w14:textId="77777777"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______________ </w:t>
            </w:r>
          </w:p>
        </w:tc>
        <w:tc>
          <w:tcPr>
            <w:tcW w:w="2694" w:type="dxa"/>
            <w:hideMark/>
          </w:tcPr>
          <w:p w14:paraId="2B756EFC" w14:textId="77777777" w:rsidR="00A31B40" w:rsidRPr="00A31B40" w:rsidRDefault="00A31B40" w:rsidP="00A31B40">
            <w:pPr>
              <w:spacing w:after="0" w:line="240" w:lineRule="auto"/>
              <w:ind w:right="-1"/>
              <w:jc w:val="right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A31B40">
              <w:rPr>
                <w:rFonts w:ascii="Times New Roman" w:eastAsia="Calibri" w:hAnsi="Times New Roman" w:cs="Times New Roman"/>
                <w:sz w:val="30"/>
                <w:szCs w:val="30"/>
              </w:rPr>
              <w:t>/ ______________ /</w:t>
            </w:r>
          </w:p>
        </w:tc>
      </w:tr>
      <w:tr w:rsidR="00A31B40" w:rsidRPr="00A31B40" w14:paraId="562AB2ED" w14:textId="77777777" w:rsidTr="00A31B40">
        <w:trPr>
          <w:jc w:val="center"/>
        </w:trPr>
        <w:tc>
          <w:tcPr>
            <w:tcW w:w="3261" w:type="dxa"/>
            <w:hideMark/>
          </w:tcPr>
          <w:p w14:paraId="62AEF4B7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(дата заполнения)</w:t>
            </w:r>
          </w:p>
        </w:tc>
        <w:tc>
          <w:tcPr>
            <w:tcW w:w="1134" w:type="dxa"/>
          </w:tcPr>
          <w:p w14:paraId="6CEEEBBE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14:paraId="24D6BB01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694" w:type="dxa"/>
            <w:hideMark/>
          </w:tcPr>
          <w:p w14:paraId="5CD0ED41" w14:textId="77777777" w:rsidR="00A31B40" w:rsidRPr="00A31B40" w:rsidRDefault="00A31B40" w:rsidP="00A31B4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1B40">
              <w:rPr>
                <w:rFonts w:ascii="Times New Roman" w:eastAsia="Calibri" w:hAnsi="Times New Roman" w:cs="Times New Roman"/>
                <w:sz w:val="16"/>
                <w:szCs w:val="16"/>
              </w:rPr>
              <w:t>(расшифровка)</w:t>
            </w:r>
          </w:p>
        </w:tc>
      </w:tr>
    </w:tbl>
    <w:p w14:paraId="3F1EFF8C" w14:textId="77777777" w:rsidR="00827457" w:rsidRPr="001E0DF0" w:rsidRDefault="00827457" w:rsidP="00EF5D1D">
      <w:pPr>
        <w:spacing w:after="0" w:line="240" w:lineRule="auto"/>
        <w:ind w:right="-1" w:firstLine="567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827457" w:rsidRPr="001E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8CA1D" w14:textId="77777777" w:rsidR="00C26793" w:rsidRDefault="00C26793" w:rsidP="00A31B40">
      <w:pPr>
        <w:spacing w:after="0" w:line="240" w:lineRule="auto"/>
      </w:pPr>
      <w:r>
        <w:separator/>
      </w:r>
    </w:p>
  </w:endnote>
  <w:endnote w:type="continuationSeparator" w:id="0">
    <w:p w14:paraId="68EC5F24" w14:textId="77777777" w:rsidR="00C26793" w:rsidRDefault="00C26793" w:rsidP="00A3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A078A" w14:textId="77777777" w:rsidR="00C26793" w:rsidRDefault="00C26793" w:rsidP="00A31B40">
      <w:pPr>
        <w:spacing w:after="0" w:line="240" w:lineRule="auto"/>
      </w:pPr>
      <w:r>
        <w:separator/>
      </w:r>
    </w:p>
  </w:footnote>
  <w:footnote w:type="continuationSeparator" w:id="0">
    <w:p w14:paraId="5978A5DD" w14:textId="77777777" w:rsidR="00C26793" w:rsidRDefault="00C26793" w:rsidP="00A31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DBB"/>
    <w:rsid w:val="00016E6B"/>
    <w:rsid w:val="00031F18"/>
    <w:rsid w:val="000A29DD"/>
    <w:rsid w:val="001111DB"/>
    <w:rsid w:val="00113865"/>
    <w:rsid w:val="00161E23"/>
    <w:rsid w:val="001A6DA5"/>
    <w:rsid w:val="001B6416"/>
    <w:rsid w:val="001E0DF0"/>
    <w:rsid w:val="001F7E80"/>
    <w:rsid w:val="00221E23"/>
    <w:rsid w:val="00235D3A"/>
    <w:rsid w:val="0025315A"/>
    <w:rsid w:val="0027066C"/>
    <w:rsid w:val="002A4488"/>
    <w:rsid w:val="002B6C86"/>
    <w:rsid w:val="002B7143"/>
    <w:rsid w:val="003121AD"/>
    <w:rsid w:val="003D6F6B"/>
    <w:rsid w:val="003D7C90"/>
    <w:rsid w:val="003E4466"/>
    <w:rsid w:val="003E6130"/>
    <w:rsid w:val="004157B6"/>
    <w:rsid w:val="0041752C"/>
    <w:rsid w:val="0043265D"/>
    <w:rsid w:val="0043299E"/>
    <w:rsid w:val="0043793D"/>
    <w:rsid w:val="004410BF"/>
    <w:rsid w:val="0047778C"/>
    <w:rsid w:val="0050375F"/>
    <w:rsid w:val="0053512E"/>
    <w:rsid w:val="005714E5"/>
    <w:rsid w:val="00597F29"/>
    <w:rsid w:val="00656A21"/>
    <w:rsid w:val="006679E5"/>
    <w:rsid w:val="0068394E"/>
    <w:rsid w:val="006A5E05"/>
    <w:rsid w:val="006B4929"/>
    <w:rsid w:val="006F0E19"/>
    <w:rsid w:val="007001FF"/>
    <w:rsid w:val="00721A47"/>
    <w:rsid w:val="00764F51"/>
    <w:rsid w:val="00782F1F"/>
    <w:rsid w:val="00791F2B"/>
    <w:rsid w:val="007951C8"/>
    <w:rsid w:val="007B401E"/>
    <w:rsid w:val="007F7D68"/>
    <w:rsid w:val="00827457"/>
    <w:rsid w:val="00903FF2"/>
    <w:rsid w:val="0094273D"/>
    <w:rsid w:val="00944FF5"/>
    <w:rsid w:val="00961E67"/>
    <w:rsid w:val="00982798"/>
    <w:rsid w:val="0099521C"/>
    <w:rsid w:val="009B03B6"/>
    <w:rsid w:val="009D24B2"/>
    <w:rsid w:val="00A22AD6"/>
    <w:rsid w:val="00A254DD"/>
    <w:rsid w:val="00A31B40"/>
    <w:rsid w:val="00A72646"/>
    <w:rsid w:val="00A81BF4"/>
    <w:rsid w:val="00AE3240"/>
    <w:rsid w:val="00B46BF8"/>
    <w:rsid w:val="00BC026F"/>
    <w:rsid w:val="00BD4FF5"/>
    <w:rsid w:val="00C26793"/>
    <w:rsid w:val="00C30ADF"/>
    <w:rsid w:val="00C4202C"/>
    <w:rsid w:val="00C54EB3"/>
    <w:rsid w:val="00C90F01"/>
    <w:rsid w:val="00CA7E8D"/>
    <w:rsid w:val="00D067E4"/>
    <w:rsid w:val="00D17C14"/>
    <w:rsid w:val="00D30592"/>
    <w:rsid w:val="00D33484"/>
    <w:rsid w:val="00D95DBB"/>
    <w:rsid w:val="00DE5CF7"/>
    <w:rsid w:val="00E21311"/>
    <w:rsid w:val="00E85E79"/>
    <w:rsid w:val="00EC212E"/>
    <w:rsid w:val="00ED61B9"/>
    <w:rsid w:val="00EE5D87"/>
    <w:rsid w:val="00EF5D1D"/>
    <w:rsid w:val="00EF73FF"/>
    <w:rsid w:val="00F35BDC"/>
    <w:rsid w:val="00F47211"/>
    <w:rsid w:val="00FA3CAB"/>
    <w:rsid w:val="00FC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F553"/>
  <w15:docId w15:val="{628DA9A3-0ACC-4757-AC10-6718E2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31B4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31B40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B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9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6F88-72E6-492D-AA24-5CAFEF1B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Игоревна Костенко</dc:creator>
  <cp:lastModifiedBy>228</cp:lastModifiedBy>
  <cp:revision>2</cp:revision>
  <cp:lastPrinted>2019-11-06T07:01:00Z</cp:lastPrinted>
  <dcterms:created xsi:type="dcterms:W3CDTF">2022-01-13T10:02:00Z</dcterms:created>
  <dcterms:modified xsi:type="dcterms:W3CDTF">2022-01-13T10:02:00Z</dcterms:modified>
</cp:coreProperties>
</file>