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548" w:rsidRDefault="003A0548" w:rsidP="00D551A6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329882</wp:posOffset>
            </wp:positionH>
            <wp:positionV relativeFrom="paragraph">
              <wp:posOffset>-520065</wp:posOffset>
            </wp:positionV>
            <wp:extent cx="1905000" cy="61087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610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3A0548" w:rsidRPr="002E7DF5" w:rsidRDefault="003A0548" w:rsidP="003A054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97C16">
        <w:rPr>
          <w:rFonts w:ascii="Times New Roman" w:hAnsi="Times New Roman"/>
          <w:b/>
          <w:sz w:val="28"/>
          <w:szCs w:val="28"/>
        </w:rPr>
        <w:t>РЕКОМЕНДАЦИИ</w:t>
      </w:r>
    </w:p>
    <w:p w:rsidR="000C688D" w:rsidRPr="000C688D" w:rsidRDefault="00834B5A" w:rsidP="000C68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34B5A">
        <w:rPr>
          <w:rFonts w:ascii="Times New Roman" w:hAnsi="Times New Roman"/>
          <w:b/>
          <w:sz w:val="28"/>
          <w:szCs w:val="28"/>
        </w:rPr>
        <w:t xml:space="preserve">по итогам </w:t>
      </w:r>
      <w:r w:rsidR="000C688D" w:rsidRPr="000C688D">
        <w:rPr>
          <w:rFonts w:ascii="Times New Roman" w:hAnsi="Times New Roman"/>
          <w:b/>
          <w:sz w:val="28"/>
          <w:szCs w:val="28"/>
        </w:rPr>
        <w:t>выездно</w:t>
      </w:r>
      <w:r w:rsidR="000C688D">
        <w:rPr>
          <w:rFonts w:ascii="Times New Roman" w:hAnsi="Times New Roman"/>
          <w:b/>
          <w:sz w:val="28"/>
          <w:szCs w:val="28"/>
        </w:rPr>
        <w:t>го</w:t>
      </w:r>
      <w:r w:rsidR="000C688D" w:rsidRPr="000C688D">
        <w:rPr>
          <w:rFonts w:ascii="Times New Roman" w:hAnsi="Times New Roman"/>
          <w:b/>
          <w:sz w:val="28"/>
          <w:szCs w:val="28"/>
        </w:rPr>
        <w:t xml:space="preserve"> заседани</w:t>
      </w:r>
      <w:r w:rsidR="000C688D">
        <w:rPr>
          <w:rFonts w:ascii="Times New Roman" w:hAnsi="Times New Roman"/>
          <w:b/>
          <w:sz w:val="28"/>
          <w:szCs w:val="28"/>
        </w:rPr>
        <w:t>я</w:t>
      </w:r>
    </w:p>
    <w:p w:rsidR="000C688D" w:rsidRPr="000C688D" w:rsidRDefault="000C688D" w:rsidP="000C68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</w:t>
      </w:r>
      <w:r w:rsidRPr="000C688D">
        <w:rPr>
          <w:rFonts w:ascii="Times New Roman" w:hAnsi="Times New Roman"/>
          <w:b/>
          <w:sz w:val="28"/>
          <w:szCs w:val="28"/>
        </w:rPr>
        <w:t xml:space="preserve">омиссии по историческому, культурному и духовному наследию, </w:t>
      </w:r>
    </w:p>
    <w:p w:rsidR="000C688D" w:rsidRPr="000C688D" w:rsidRDefault="000C688D" w:rsidP="000C68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688D">
        <w:rPr>
          <w:rFonts w:ascii="Times New Roman" w:hAnsi="Times New Roman"/>
          <w:b/>
          <w:sz w:val="28"/>
          <w:szCs w:val="28"/>
        </w:rPr>
        <w:t xml:space="preserve">развитию туризма </w:t>
      </w:r>
      <w:r>
        <w:rPr>
          <w:rFonts w:ascii="Times New Roman" w:hAnsi="Times New Roman"/>
          <w:b/>
          <w:sz w:val="28"/>
          <w:szCs w:val="28"/>
        </w:rPr>
        <w:t xml:space="preserve"> на т</w:t>
      </w:r>
      <w:r w:rsidRPr="000C688D">
        <w:rPr>
          <w:rFonts w:ascii="Times New Roman" w:hAnsi="Times New Roman"/>
          <w:b/>
          <w:sz w:val="28"/>
          <w:szCs w:val="28"/>
        </w:rPr>
        <w:t>ем</w:t>
      </w:r>
      <w:r>
        <w:rPr>
          <w:rFonts w:ascii="Times New Roman" w:hAnsi="Times New Roman"/>
          <w:b/>
          <w:sz w:val="28"/>
          <w:szCs w:val="28"/>
        </w:rPr>
        <w:t>у</w:t>
      </w:r>
      <w:r w:rsidRPr="000C688D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C688D">
        <w:rPr>
          <w:rFonts w:ascii="Times New Roman" w:hAnsi="Times New Roman"/>
          <w:b/>
          <w:sz w:val="28"/>
          <w:szCs w:val="28"/>
        </w:rPr>
        <w:t xml:space="preserve">«Музей «Дорога жизни» в деревне </w:t>
      </w:r>
      <w:proofErr w:type="spellStart"/>
      <w:r w:rsidRPr="000C688D">
        <w:rPr>
          <w:rFonts w:ascii="Times New Roman" w:hAnsi="Times New Roman"/>
          <w:b/>
          <w:sz w:val="28"/>
          <w:szCs w:val="28"/>
        </w:rPr>
        <w:t>Коккорево</w:t>
      </w:r>
      <w:proofErr w:type="spellEnd"/>
      <w:r w:rsidRPr="000C688D">
        <w:rPr>
          <w:rFonts w:ascii="Times New Roman" w:hAnsi="Times New Roman"/>
          <w:b/>
          <w:sz w:val="28"/>
          <w:szCs w:val="28"/>
        </w:rPr>
        <w:t xml:space="preserve"> Всеволожского района Ленинградской области - проблемы и пути решения»</w:t>
      </w:r>
    </w:p>
    <w:p w:rsidR="000C688D" w:rsidRPr="000C688D" w:rsidRDefault="000C688D" w:rsidP="00AF79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C688D" w:rsidRPr="000C688D" w:rsidRDefault="000C688D" w:rsidP="00AF79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688D">
        <w:rPr>
          <w:rFonts w:ascii="Times New Roman" w:hAnsi="Times New Roman"/>
          <w:sz w:val="28"/>
          <w:szCs w:val="28"/>
        </w:rPr>
        <w:t xml:space="preserve">Всеволожский район, </w:t>
      </w:r>
    </w:p>
    <w:p w:rsidR="000C688D" w:rsidRPr="000C688D" w:rsidRDefault="000C688D" w:rsidP="00AF79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C688D">
        <w:rPr>
          <w:rFonts w:ascii="Times New Roman" w:hAnsi="Times New Roman"/>
          <w:sz w:val="28"/>
          <w:szCs w:val="28"/>
        </w:rPr>
        <w:t>Рахьинское</w:t>
      </w:r>
      <w:proofErr w:type="spellEnd"/>
      <w:r w:rsidRPr="000C688D">
        <w:rPr>
          <w:rFonts w:ascii="Times New Roman" w:hAnsi="Times New Roman"/>
          <w:sz w:val="28"/>
          <w:szCs w:val="28"/>
        </w:rPr>
        <w:t xml:space="preserve"> городское поселение, </w:t>
      </w:r>
    </w:p>
    <w:p w:rsidR="000C688D" w:rsidRPr="000C688D" w:rsidRDefault="000C688D" w:rsidP="00AF79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688D">
        <w:rPr>
          <w:rFonts w:ascii="Times New Roman" w:hAnsi="Times New Roman"/>
          <w:sz w:val="28"/>
          <w:szCs w:val="28"/>
        </w:rPr>
        <w:t xml:space="preserve">Филиал Центрального </w:t>
      </w:r>
    </w:p>
    <w:p w:rsidR="000C688D" w:rsidRPr="000C688D" w:rsidRDefault="000C688D" w:rsidP="00AF79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688D">
        <w:rPr>
          <w:rFonts w:ascii="Times New Roman" w:hAnsi="Times New Roman"/>
          <w:sz w:val="28"/>
          <w:szCs w:val="28"/>
        </w:rPr>
        <w:t>военно-морского музея «Дорога жизни»                                         23</w:t>
      </w:r>
      <w:r>
        <w:rPr>
          <w:rFonts w:ascii="Times New Roman" w:hAnsi="Times New Roman"/>
          <w:sz w:val="28"/>
          <w:szCs w:val="28"/>
        </w:rPr>
        <w:t xml:space="preserve"> апреля 20</w:t>
      </w:r>
      <w:r w:rsidRPr="000C688D">
        <w:rPr>
          <w:rFonts w:ascii="Times New Roman" w:hAnsi="Times New Roman"/>
          <w:sz w:val="28"/>
          <w:szCs w:val="28"/>
        </w:rPr>
        <w:t>19 г.</w:t>
      </w:r>
    </w:p>
    <w:p w:rsidR="00834B5A" w:rsidRPr="006816D3" w:rsidRDefault="00834B5A" w:rsidP="00AF79BA">
      <w:pPr>
        <w:spacing w:after="0" w:line="240" w:lineRule="auto"/>
        <w:jc w:val="center"/>
        <w:rPr>
          <w:rFonts w:ascii="Times New Roman" w:hAnsi="Times New Roman"/>
          <w:sz w:val="28"/>
          <w:szCs w:val="28"/>
          <w:highlight w:val="yellow"/>
        </w:rPr>
      </w:pPr>
      <w:r w:rsidRPr="006816D3">
        <w:rPr>
          <w:rFonts w:ascii="Times New Roman" w:eastAsia="Calibri" w:hAnsi="Times New Roman"/>
          <w:sz w:val="28"/>
          <w:szCs w:val="28"/>
          <w:highlight w:val="yellow"/>
          <w:lang w:eastAsia="en-US"/>
        </w:rPr>
        <w:t xml:space="preserve">                                        </w:t>
      </w:r>
      <w:r w:rsidRPr="006816D3">
        <w:rPr>
          <w:rFonts w:ascii="Times New Roman" w:hAnsi="Times New Roman"/>
          <w:sz w:val="28"/>
          <w:szCs w:val="28"/>
          <w:highlight w:val="yellow"/>
        </w:rPr>
        <w:t xml:space="preserve"> </w:t>
      </w:r>
    </w:p>
    <w:p w:rsidR="00834B5A" w:rsidRDefault="00834B5A" w:rsidP="00AF79BA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6816D3">
        <w:rPr>
          <w:rFonts w:ascii="Times New Roman" w:hAnsi="Times New Roman"/>
          <w:sz w:val="28"/>
          <w:szCs w:val="28"/>
        </w:rPr>
        <w:t xml:space="preserve">Участники </w:t>
      </w:r>
      <w:r w:rsidR="00BD384D">
        <w:rPr>
          <w:rFonts w:ascii="Times New Roman" w:hAnsi="Times New Roman"/>
          <w:sz w:val="28"/>
          <w:szCs w:val="28"/>
        </w:rPr>
        <w:t>круглого стола</w:t>
      </w:r>
      <w:r>
        <w:rPr>
          <w:rFonts w:ascii="Times New Roman" w:hAnsi="Times New Roman"/>
          <w:sz w:val="28"/>
          <w:szCs w:val="28"/>
        </w:rPr>
        <w:t xml:space="preserve"> </w:t>
      </w:r>
      <w:r w:rsidR="00B7694D">
        <w:rPr>
          <w:rFonts w:ascii="Times New Roman" w:hAnsi="Times New Roman"/>
          <w:sz w:val="28"/>
          <w:szCs w:val="28"/>
        </w:rPr>
        <w:t xml:space="preserve">– представители Общественной палаты Ленинградской области, </w:t>
      </w:r>
      <w:r w:rsidR="00775E9E">
        <w:rPr>
          <w:rFonts w:ascii="Times New Roman" w:hAnsi="Times New Roman"/>
          <w:sz w:val="28"/>
          <w:szCs w:val="28"/>
        </w:rPr>
        <w:t xml:space="preserve">органов государственной власти Ленинградской области, органов местного самоуправления, жители </w:t>
      </w:r>
      <w:r w:rsidR="00775E9E" w:rsidRPr="00775E9E">
        <w:rPr>
          <w:rFonts w:ascii="Times New Roman" w:hAnsi="Times New Roman"/>
          <w:sz w:val="28"/>
          <w:szCs w:val="28"/>
        </w:rPr>
        <w:t>деревн</w:t>
      </w:r>
      <w:r w:rsidR="00775E9E">
        <w:rPr>
          <w:rFonts w:ascii="Times New Roman" w:hAnsi="Times New Roman"/>
          <w:sz w:val="28"/>
          <w:szCs w:val="28"/>
        </w:rPr>
        <w:t>и</w:t>
      </w:r>
      <w:r w:rsidR="00775E9E" w:rsidRPr="00775E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75E9E" w:rsidRPr="00775E9E">
        <w:rPr>
          <w:rFonts w:ascii="Times New Roman" w:hAnsi="Times New Roman"/>
          <w:sz w:val="28"/>
          <w:szCs w:val="28"/>
        </w:rPr>
        <w:t>Коккорево</w:t>
      </w:r>
      <w:proofErr w:type="spellEnd"/>
      <w:r w:rsidR="00775E9E">
        <w:rPr>
          <w:rFonts w:ascii="Times New Roman" w:hAnsi="Times New Roman"/>
          <w:sz w:val="28"/>
          <w:szCs w:val="28"/>
        </w:rPr>
        <w:t>,</w:t>
      </w:r>
      <w:r w:rsidR="00775E9E" w:rsidRPr="00775E9E">
        <w:rPr>
          <w:rFonts w:ascii="Times New Roman" w:hAnsi="Times New Roman"/>
          <w:sz w:val="28"/>
          <w:szCs w:val="28"/>
        </w:rPr>
        <w:t xml:space="preserve"> </w:t>
      </w:r>
      <w:r w:rsidR="00775E9E">
        <w:rPr>
          <w:rFonts w:ascii="Times New Roman" w:hAnsi="Times New Roman"/>
          <w:sz w:val="28"/>
          <w:szCs w:val="28"/>
        </w:rPr>
        <w:t>представители общественных организаций, музеев, общественные активисты</w:t>
      </w:r>
      <w:r w:rsidR="009B3A5A">
        <w:rPr>
          <w:rFonts w:ascii="Times New Roman" w:hAnsi="Times New Roman"/>
          <w:sz w:val="28"/>
          <w:szCs w:val="28"/>
        </w:rPr>
        <w:t xml:space="preserve"> </w:t>
      </w:r>
      <w:r w:rsidR="0013052A">
        <w:rPr>
          <w:rFonts w:ascii="Times New Roman" w:hAnsi="Times New Roman"/>
          <w:sz w:val="28"/>
          <w:szCs w:val="28"/>
        </w:rPr>
        <w:t>–</w:t>
      </w:r>
      <w:r w:rsidR="00A31D5A">
        <w:rPr>
          <w:rFonts w:ascii="Times New Roman" w:hAnsi="Times New Roman"/>
          <w:sz w:val="28"/>
          <w:szCs w:val="28"/>
        </w:rPr>
        <w:t xml:space="preserve"> </w:t>
      </w:r>
      <w:r w:rsidR="00BD384D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бсудили</w:t>
      </w:r>
      <w:r w:rsidR="0013052A">
        <w:rPr>
          <w:rFonts w:ascii="Times New Roman" w:hAnsi="Times New Roman"/>
          <w:sz w:val="28"/>
          <w:szCs w:val="28"/>
        </w:rPr>
        <w:t xml:space="preserve"> вопросы, связанные с сохранением объекта культурного наследия регионального значения </w:t>
      </w:r>
      <w:r w:rsidR="006E4F9F" w:rsidRPr="00A31A04">
        <w:rPr>
          <w:rFonts w:ascii="Times New Roman" w:hAnsi="Times New Roman"/>
          <w:sz w:val="28"/>
          <w:szCs w:val="28"/>
        </w:rPr>
        <w:t>по адресу: Ленинградская область,</w:t>
      </w:r>
      <w:r w:rsidR="006E4F9F">
        <w:rPr>
          <w:rFonts w:ascii="Times New Roman" w:hAnsi="Times New Roman"/>
          <w:sz w:val="28"/>
          <w:szCs w:val="28"/>
        </w:rPr>
        <w:t xml:space="preserve"> </w:t>
      </w:r>
      <w:r w:rsidR="006E4F9F" w:rsidRPr="00A31A04">
        <w:rPr>
          <w:rFonts w:ascii="Times New Roman" w:hAnsi="Times New Roman"/>
          <w:sz w:val="28"/>
          <w:szCs w:val="28"/>
        </w:rPr>
        <w:t xml:space="preserve">Всеволожский  район, д. </w:t>
      </w:r>
      <w:proofErr w:type="spellStart"/>
      <w:r w:rsidR="006E4F9F" w:rsidRPr="00A31A04">
        <w:rPr>
          <w:rFonts w:ascii="Times New Roman" w:hAnsi="Times New Roman"/>
          <w:sz w:val="28"/>
          <w:szCs w:val="28"/>
        </w:rPr>
        <w:t>Коккорево</w:t>
      </w:r>
      <w:proofErr w:type="spellEnd"/>
      <w:r w:rsidR="006E4F9F" w:rsidRPr="00A31A04">
        <w:rPr>
          <w:rFonts w:ascii="Times New Roman" w:hAnsi="Times New Roman"/>
          <w:sz w:val="28"/>
          <w:szCs w:val="28"/>
        </w:rPr>
        <w:t>, д. 27</w:t>
      </w:r>
      <w:r w:rsidR="001A399A">
        <w:rPr>
          <w:rFonts w:ascii="Times New Roman" w:hAnsi="Times New Roman"/>
          <w:sz w:val="28"/>
          <w:szCs w:val="28"/>
        </w:rPr>
        <w:t xml:space="preserve">, </w:t>
      </w:r>
      <w:r w:rsidR="006E4F9F" w:rsidRPr="00A31A04">
        <w:rPr>
          <w:rFonts w:ascii="Times New Roman" w:hAnsi="Times New Roman"/>
          <w:sz w:val="28"/>
          <w:szCs w:val="28"/>
        </w:rPr>
        <w:t xml:space="preserve"> </w:t>
      </w:r>
      <w:r w:rsidR="001A399A">
        <w:rPr>
          <w:rFonts w:ascii="Times New Roman" w:hAnsi="Times New Roman"/>
          <w:sz w:val="28"/>
          <w:szCs w:val="28"/>
        </w:rPr>
        <w:t xml:space="preserve">в котором </w:t>
      </w:r>
      <w:r w:rsidR="00A31A04" w:rsidRPr="00A31A04">
        <w:rPr>
          <w:rFonts w:ascii="Times New Roman" w:hAnsi="Times New Roman"/>
          <w:sz w:val="28"/>
          <w:szCs w:val="28"/>
        </w:rPr>
        <w:t xml:space="preserve">в 1941-43 </w:t>
      </w:r>
      <w:proofErr w:type="spellStart"/>
      <w:r w:rsidR="00A31A04" w:rsidRPr="00A31A04">
        <w:rPr>
          <w:rFonts w:ascii="Times New Roman" w:hAnsi="Times New Roman"/>
          <w:sz w:val="28"/>
          <w:szCs w:val="28"/>
        </w:rPr>
        <w:t>г</w:t>
      </w:r>
      <w:r w:rsidR="006E4F9F">
        <w:rPr>
          <w:rFonts w:ascii="Times New Roman" w:hAnsi="Times New Roman"/>
          <w:sz w:val="28"/>
          <w:szCs w:val="28"/>
        </w:rPr>
        <w:t>.</w:t>
      </w:r>
      <w:r w:rsidR="00A31A04" w:rsidRPr="00A31A04">
        <w:rPr>
          <w:rFonts w:ascii="Times New Roman" w:hAnsi="Times New Roman"/>
          <w:sz w:val="28"/>
          <w:szCs w:val="28"/>
        </w:rPr>
        <w:t>г</w:t>
      </w:r>
      <w:proofErr w:type="spellEnd"/>
      <w:r w:rsidR="00A31A04" w:rsidRPr="00A31A04">
        <w:rPr>
          <w:rFonts w:ascii="Times New Roman" w:hAnsi="Times New Roman"/>
          <w:sz w:val="28"/>
          <w:szCs w:val="28"/>
        </w:rPr>
        <w:t>.  находился штаб автомобилистов, осуществляющих</w:t>
      </w:r>
      <w:r w:rsidR="00A31A04">
        <w:rPr>
          <w:rFonts w:ascii="Times New Roman" w:hAnsi="Times New Roman"/>
          <w:sz w:val="28"/>
          <w:szCs w:val="28"/>
        </w:rPr>
        <w:t xml:space="preserve"> </w:t>
      </w:r>
      <w:r w:rsidR="00A31A04" w:rsidRPr="00A31A04">
        <w:rPr>
          <w:rFonts w:ascii="Times New Roman" w:hAnsi="Times New Roman"/>
          <w:sz w:val="28"/>
          <w:szCs w:val="28"/>
        </w:rPr>
        <w:t>автоперевозки через Ладожское озеро по «Дороге жизни».</w:t>
      </w:r>
    </w:p>
    <w:p w:rsidR="001D433D" w:rsidRDefault="009746E2" w:rsidP="00AF79BA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Участники признали необходимость сохранения указанного объекта, и</w:t>
      </w:r>
      <w:r w:rsidRPr="00BB6F3A">
        <w:rPr>
          <w:rFonts w:ascii="Times New Roman" w:hAnsi="Times New Roman"/>
          <w:sz w:val="28"/>
          <w:szCs w:val="28"/>
        </w:rPr>
        <w:t xml:space="preserve">стория </w:t>
      </w:r>
      <w:r>
        <w:rPr>
          <w:rFonts w:ascii="Times New Roman" w:hAnsi="Times New Roman"/>
          <w:sz w:val="28"/>
          <w:szCs w:val="28"/>
        </w:rPr>
        <w:t>которого</w:t>
      </w:r>
      <w:r w:rsidRPr="00BB6F3A">
        <w:rPr>
          <w:rFonts w:ascii="Times New Roman" w:hAnsi="Times New Roman"/>
          <w:sz w:val="28"/>
          <w:szCs w:val="28"/>
        </w:rPr>
        <w:t xml:space="preserve"> связана с осуществлением снабжения блокадного г. Ленинграда по «Дороге Жизни» в период Великой Отечественной войны.</w:t>
      </w:r>
    </w:p>
    <w:p w:rsidR="00A61ED4" w:rsidRDefault="00BF5EDB" w:rsidP="00AF79BA">
      <w:pPr>
        <w:spacing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AB33A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По итогам обсуждения </w:t>
      </w:r>
      <w:r w:rsidR="00AB33AB" w:rsidRPr="00AB33A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даны следующие рекомендации:</w:t>
      </w:r>
    </w:p>
    <w:p w:rsidR="00BF1A19" w:rsidRPr="00BF1A19" w:rsidRDefault="004D0755" w:rsidP="00AF79BA">
      <w:pPr>
        <w:pStyle w:val="a5"/>
        <w:spacing w:after="0" w:line="240" w:lineRule="auto"/>
        <w:ind w:left="0" w:firstLine="567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1</w:t>
      </w:r>
      <w:r w:rsidR="00BF1A19" w:rsidRPr="00BF1A19">
        <w:rPr>
          <w:rFonts w:ascii="Times New Roman" w:hAnsi="Times New Roman"/>
          <w:b/>
          <w:i/>
          <w:sz w:val="28"/>
          <w:szCs w:val="28"/>
        </w:rPr>
        <w:t>.</w:t>
      </w:r>
      <w:r w:rsidR="00BF1A19" w:rsidRPr="00BF1A19">
        <w:rPr>
          <w:rFonts w:ascii="Times New Roman" w:hAnsi="Times New Roman"/>
          <w:b/>
          <w:i/>
          <w:sz w:val="28"/>
          <w:szCs w:val="28"/>
        </w:rPr>
        <w:tab/>
        <w:t>Общественной организации «</w:t>
      </w:r>
      <w:proofErr w:type="spellStart"/>
      <w:r w:rsidR="00BF1A19" w:rsidRPr="00BF1A19">
        <w:rPr>
          <w:rFonts w:ascii="Times New Roman" w:hAnsi="Times New Roman"/>
          <w:b/>
          <w:i/>
          <w:sz w:val="28"/>
          <w:szCs w:val="28"/>
        </w:rPr>
        <w:t>Всеволожское</w:t>
      </w:r>
      <w:proofErr w:type="spellEnd"/>
      <w:r w:rsidR="00BF1A19" w:rsidRPr="00BF1A19">
        <w:rPr>
          <w:rFonts w:ascii="Times New Roman" w:hAnsi="Times New Roman"/>
          <w:b/>
          <w:i/>
          <w:sz w:val="28"/>
          <w:szCs w:val="28"/>
        </w:rPr>
        <w:t xml:space="preserve"> районное общество охотников и рыболовов»,</w:t>
      </w:r>
    </w:p>
    <w:p w:rsidR="00BF1A19" w:rsidRDefault="00BF1A19" w:rsidP="00AF79BA">
      <w:pPr>
        <w:pStyle w:val="a5"/>
        <w:spacing w:after="0" w:line="240" w:lineRule="auto"/>
        <w:ind w:left="0" w:firstLine="567"/>
        <w:jc w:val="center"/>
        <w:rPr>
          <w:rFonts w:ascii="Times New Roman" w:hAnsi="Times New Roman"/>
          <w:b/>
          <w:i/>
          <w:sz w:val="28"/>
          <w:szCs w:val="28"/>
        </w:rPr>
      </w:pPr>
      <w:proofErr w:type="gramStart"/>
      <w:r w:rsidRPr="00BF1A19">
        <w:rPr>
          <w:rFonts w:ascii="Times New Roman" w:hAnsi="Times New Roman"/>
          <w:b/>
          <w:i/>
          <w:sz w:val="28"/>
          <w:szCs w:val="28"/>
        </w:rPr>
        <w:t>являющейся собственником земельного участка и здания:</w:t>
      </w:r>
      <w:proofErr w:type="gramEnd"/>
    </w:p>
    <w:p w:rsidR="00AF79BA" w:rsidRDefault="00AF79BA" w:rsidP="00AF79BA">
      <w:pPr>
        <w:pStyle w:val="a5"/>
        <w:spacing w:after="0" w:line="240" w:lineRule="auto"/>
        <w:ind w:left="0" w:firstLine="567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F1A19" w:rsidRPr="00BF1A19" w:rsidRDefault="004D0755" w:rsidP="00AF79BA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BF1A19" w:rsidRPr="00BF1A19">
        <w:rPr>
          <w:rFonts w:ascii="Times New Roman" w:hAnsi="Times New Roman"/>
          <w:sz w:val="28"/>
          <w:szCs w:val="28"/>
        </w:rPr>
        <w:t xml:space="preserve">.1. </w:t>
      </w:r>
      <w:r w:rsidR="00BF1A19" w:rsidRPr="00BF1A19">
        <w:rPr>
          <w:rFonts w:ascii="Times New Roman" w:hAnsi="Times New Roman"/>
          <w:sz w:val="28"/>
          <w:szCs w:val="28"/>
        </w:rPr>
        <w:tab/>
        <w:t>Принять меры к сохранению объекта культурного наследия в соответствии с требованиями приказа комитета по культуре Ленинградской области от 30 октября 2018 г. № 01-03/18-211.</w:t>
      </w:r>
    </w:p>
    <w:p w:rsidR="00BF1A19" w:rsidRPr="00BF1A19" w:rsidRDefault="004D0755" w:rsidP="00AF79BA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BF1A19" w:rsidRPr="00BF1A19">
        <w:rPr>
          <w:rFonts w:ascii="Times New Roman" w:hAnsi="Times New Roman"/>
          <w:sz w:val="28"/>
          <w:szCs w:val="28"/>
        </w:rPr>
        <w:t>.2.</w:t>
      </w:r>
      <w:r w:rsidR="00BF1A19" w:rsidRPr="00BF1A19">
        <w:rPr>
          <w:rFonts w:ascii="Times New Roman" w:hAnsi="Times New Roman"/>
          <w:sz w:val="28"/>
          <w:szCs w:val="28"/>
        </w:rPr>
        <w:tab/>
        <w:t xml:space="preserve">Обратиться в Администрацию  </w:t>
      </w:r>
      <w:r w:rsidR="00541CF2" w:rsidRPr="00541CF2">
        <w:rPr>
          <w:rFonts w:ascii="Times New Roman" w:hAnsi="Times New Roman"/>
          <w:sz w:val="28"/>
          <w:szCs w:val="28"/>
        </w:rPr>
        <w:t>муниципального образования</w:t>
      </w:r>
      <w:r w:rsidR="00BF1A19" w:rsidRPr="00BF1A19">
        <w:rPr>
          <w:rFonts w:ascii="Times New Roman" w:hAnsi="Times New Roman"/>
          <w:sz w:val="28"/>
          <w:szCs w:val="28"/>
        </w:rPr>
        <w:t xml:space="preserve"> </w:t>
      </w:r>
      <w:r w:rsidR="00E96B4B">
        <w:rPr>
          <w:rFonts w:ascii="Times New Roman" w:hAnsi="Times New Roman"/>
          <w:sz w:val="28"/>
          <w:szCs w:val="28"/>
        </w:rPr>
        <w:t>«</w:t>
      </w:r>
      <w:r w:rsidR="00BF1A19" w:rsidRPr="00BF1A19">
        <w:rPr>
          <w:rFonts w:ascii="Times New Roman" w:hAnsi="Times New Roman"/>
          <w:sz w:val="28"/>
          <w:szCs w:val="28"/>
        </w:rPr>
        <w:t>Всеволожский муниципальный район</w:t>
      </w:r>
      <w:r w:rsidR="00E96B4B">
        <w:rPr>
          <w:rFonts w:ascii="Times New Roman" w:hAnsi="Times New Roman"/>
          <w:sz w:val="28"/>
          <w:szCs w:val="28"/>
        </w:rPr>
        <w:t>»</w:t>
      </w:r>
      <w:r w:rsidR="00BF1A19" w:rsidRPr="00BF1A19">
        <w:rPr>
          <w:rFonts w:ascii="Times New Roman" w:hAnsi="Times New Roman"/>
          <w:sz w:val="28"/>
          <w:szCs w:val="28"/>
        </w:rPr>
        <w:t xml:space="preserve"> для решения вопроса о предоставлении взамен </w:t>
      </w:r>
      <w:r w:rsidR="00311D86">
        <w:rPr>
          <w:rFonts w:ascii="Times New Roman" w:hAnsi="Times New Roman"/>
          <w:sz w:val="28"/>
          <w:szCs w:val="28"/>
        </w:rPr>
        <w:t xml:space="preserve">земельного </w:t>
      </w:r>
      <w:r w:rsidR="007C4D32" w:rsidRPr="00BF1A19">
        <w:rPr>
          <w:rFonts w:ascii="Times New Roman" w:hAnsi="Times New Roman"/>
          <w:sz w:val="28"/>
          <w:szCs w:val="28"/>
        </w:rPr>
        <w:t>участк</w:t>
      </w:r>
      <w:r w:rsidR="00311D86">
        <w:rPr>
          <w:rFonts w:ascii="Times New Roman" w:hAnsi="Times New Roman"/>
          <w:sz w:val="28"/>
          <w:szCs w:val="28"/>
        </w:rPr>
        <w:t>а</w:t>
      </w:r>
      <w:r w:rsidR="007C4D32" w:rsidRPr="00BF1A19">
        <w:rPr>
          <w:rFonts w:ascii="Times New Roman" w:hAnsi="Times New Roman"/>
          <w:sz w:val="28"/>
          <w:szCs w:val="28"/>
        </w:rPr>
        <w:t xml:space="preserve"> и здани</w:t>
      </w:r>
      <w:r w:rsidR="00311D86">
        <w:rPr>
          <w:rFonts w:ascii="Times New Roman" w:hAnsi="Times New Roman"/>
          <w:sz w:val="28"/>
          <w:szCs w:val="28"/>
        </w:rPr>
        <w:t>я</w:t>
      </w:r>
      <w:r w:rsidR="007C4D32">
        <w:rPr>
          <w:rFonts w:ascii="Times New Roman" w:hAnsi="Times New Roman"/>
          <w:sz w:val="28"/>
          <w:szCs w:val="28"/>
        </w:rPr>
        <w:t>,</w:t>
      </w:r>
      <w:r w:rsidR="007C4D32" w:rsidRPr="00BF1A19">
        <w:rPr>
          <w:rFonts w:ascii="Times New Roman" w:hAnsi="Times New Roman"/>
          <w:sz w:val="28"/>
          <w:szCs w:val="28"/>
        </w:rPr>
        <w:t xml:space="preserve"> </w:t>
      </w:r>
      <w:r w:rsidR="00BF1A19" w:rsidRPr="00BF1A19">
        <w:rPr>
          <w:rFonts w:ascii="Times New Roman" w:hAnsi="Times New Roman"/>
          <w:sz w:val="28"/>
          <w:szCs w:val="28"/>
        </w:rPr>
        <w:t>занимаемы</w:t>
      </w:r>
      <w:r w:rsidR="00634A73">
        <w:rPr>
          <w:rFonts w:ascii="Times New Roman" w:hAnsi="Times New Roman"/>
          <w:sz w:val="28"/>
          <w:szCs w:val="28"/>
        </w:rPr>
        <w:t>х</w:t>
      </w:r>
      <w:r w:rsidR="00BF1A19" w:rsidRPr="00BF1A19">
        <w:rPr>
          <w:rFonts w:ascii="Times New Roman" w:hAnsi="Times New Roman"/>
          <w:sz w:val="28"/>
          <w:szCs w:val="28"/>
        </w:rPr>
        <w:t xml:space="preserve">  в настоящее время Общественной организацией «</w:t>
      </w:r>
      <w:proofErr w:type="spellStart"/>
      <w:r w:rsidR="00BF1A19" w:rsidRPr="00BF1A19">
        <w:rPr>
          <w:rFonts w:ascii="Times New Roman" w:hAnsi="Times New Roman"/>
          <w:sz w:val="28"/>
          <w:szCs w:val="28"/>
        </w:rPr>
        <w:t>Всеволожское</w:t>
      </w:r>
      <w:proofErr w:type="spellEnd"/>
      <w:r w:rsidR="00BF1A19" w:rsidRPr="00BF1A19">
        <w:rPr>
          <w:rFonts w:ascii="Times New Roman" w:hAnsi="Times New Roman"/>
          <w:sz w:val="28"/>
          <w:szCs w:val="28"/>
        </w:rPr>
        <w:t xml:space="preserve"> районное общество охотников и рыболовов» и предполагаемы</w:t>
      </w:r>
      <w:r w:rsidR="00634A73">
        <w:rPr>
          <w:rFonts w:ascii="Times New Roman" w:hAnsi="Times New Roman"/>
          <w:sz w:val="28"/>
          <w:szCs w:val="28"/>
        </w:rPr>
        <w:t>х</w:t>
      </w:r>
      <w:r w:rsidR="00BF1A19" w:rsidRPr="00BF1A19">
        <w:rPr>
          <w:rFonts w:ascii="Times New Roman" w:hAnsi="Times New Roman"/>
          <w:sz w:val="28"/>
          <w:szCs w:val="28"/>
        </w:rPr>
        <w:t xml:space="preserve"> к передаче под музей</w:t>
      </w:r>
      <w:r w:rsidR="004B361C">
        <w:rPr>
          <w:rFonts w:ascii="Times New Roman" w:hAnsi="Times New Roman"/>
          <w:sz w:val="28"/>
          <w:szCs w:val="28"/>
        </w:rPr>
        <w:t>,</w:t>
      </w:r>
      <w:r w:rsidR="00311D86" w:rsidRPr="00311D86">
        <w:rPr>
          <w:rFonts w:ascii="Times New Roman" w:hAnsi="Times New Roman"/>
          <w:sz w:val="28"/>
          <w:szCs w:val="28"/>
        </w:rPr>
        <w:t xml:space="preserve"> </w:t>
      </w:r>
      <w:r w:rsidR="00311D86">
        <w:rPr>
          <w:rFonts w:ascii="Times New Roman" w:hAnsi="Times New Roman"/>
          <w:sz w:val="28"/>
          <w:szCs w:val="28"/>
        </w:rPr>
        <w:t>аналогичн</w:t>
      </w:r>
      <w:r w:rsidR="004B361C">
        <w:rPr>
          <w:rFonts w:ascii="Times New Roman" w:hAnsi="Times New Roman"/>
          <w:sz w:val="28"/>
          <w:szCs w:val="28"/>
        </w:rPr>
        <w:t>ых</w:t>
      </w:r>
      <w:r w:rsidR="00311D86">
        <w:rPr>
          <w:rFonts w:ascii="Times New Roman" w:hAnsi="Times New Roman"/>
          <w:sz w:val="28"/>
          <w:szCs w:val="28"/>
        </w:rPr>
        <w:t xml:space="preserve"> </w:t>
      </w:r>
      <w:r w:rsidR="004B361C">
        <w:rPr>
          <w:rFonts w:ascii="Times New Roman" w:hAnsi="Times New Roman"/>
          <w:sz w:val="28"/>
          <w:szCs w:val="28"/>
        </w:rPr>
        <w:t>объектов недвижимого имущества</w:t>
      </w:r>
      <w:r w:rsidR="00BF1A19" w:rsidRPr="00BF1A19">
        <w:rPr>
          <w:rFonts w:ascii="Times New Roman" w:hAnsi="Times New Roman"/>
          <w:sz w:val="28"/>
          <w:szCs w:val="28"/>
        </w:rPr>
        <w:t>.</w:t>
      </w:r>
    </w:p>
    <w:p w:rsidR="00EA15E8" w:rsidRDefault="00EA15E8" w:rsidP="00AF79BA">
      <w:pPr>
        <w:pStyle w:val="a5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BD67C2" w:rsidRPr="004D0755" w:rsidRDefault="00BD67C2" w:rsidP="004D0755">
      <w:pPr>
        <w:pStyle w:val="a5"/>
        <w:numPr>
          <w:ilvl w:val="0"/>
          <w:numId w:val="24"/>
        </w:numPr>
        <w:spacing w:line="240" w:lineRule="auto"/>
        <w:jc w:val="center"/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</w:pPr>
      <w:r w:rsidRPr="004D0755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Администрации</w:t>
      </w:r>
      <w:r w:rsidRPr="001149AE">
        <w:t xml:space="preserve"> </w:t>
      </w:r>
      <w:r w:rsidRPr="004D0755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="00E96B4B" w:rsidRPr="004D0755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муниципального образования</w:t>
      </w:r>
      <w:r w:rsidR="00391DC4" w:rsidRPr="004D0755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="00A66542" w:rsidRPr="004D0755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«</w:t>
      </w:r>
      <w:r w:rsidR="00F368CD" w:rsidRPr="004D0755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Всеволожск</w:t>
      </w:r>
      <w:r w:rsidR="00391DC4" w:rsidRPr="004D0755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ий муниципальный район</w:t>
      </w:r>
      <w:r w:rsidR="00A66542" w:rsidRPr="004D0755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»</w:t>
      </w:r>
      <w:r w:rsidRPr="004D0755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:</w:t>
      </w:r>
    </w:p>
    <w:p w:rsidR="00A66542" w:rsidRPr="00AF79BA" w:rsidRDefault="00A66542" w:rsidP="00A66542">
      <w:pPr>
        <w:pStyle w:val="a5"/>
        <w:spacing w:line="240" w:lineRule="auto"/>
        <w:ind w:left="927"/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</w:pPr>
    </w:p>
    <w:p w:rsidR="00212A76" w:rsidRPr="00AF79BA" w:rsidRDefault="00212A76" w:rsidP="00AF79BA">
      <w:pPr>
        <w:pStyle w:val="a5"/>
        <w:numPr>
          <w:ilvl w:val="1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F79BA">
        <w:rPr>
          <w:rFonts w:ascii="Times New Roman" w:hAnsi="Times New Roman"/>
          <w:sz w:val="28"/>
          <w:szCs w:val="28"/>
        </w:rPr>
        <w:t xml:space="preserve">Рассмотреть возможность равноценного обмена </w:t>
      </w:r>
      <w:r w:rsidR="00CE0952" w:rsidRPr="00AF79BA">
        <w:rPr>
          <w:rFonts w:ascii="Times New Roman" w:hAnsi="Times New Roman"/>
          <w:sz w:val="28"/>
          <w:szCs w:val="28"/>
        </w:rPr>
        <w:t xml:space="preserve">здания и земельного участка, находящихся в собственности Общественной организации </w:t>
      </w:r>
      <w:r w:rsidR="00CE0952" w:rsidRPr="00AF79BA">
        <w:rPr>
          <w:rFonts w:ascii="Times New Roman" w:hAnsi="Times New Roman"/>
          <w:sz w:val="28"/>
          <w:szCs w:val="28"/>
        </w:rPr>
        <w:lastRenderedPageBreak/>
        <w:t>«</w:t>
      </w:r>
      <w:proofErr w:type="spellStart"/>
      <w:r w:rsidR="00CE0952" w:rsidRPr="00AF79BA">
        <w:rPr>
          <w:rFonts w:ascii="Times New Roman" w:hAnsi="Times New Roman"/>
          <w:sz w:val="28"/>
          <w:szCs w:val="28"/>
        </w:rPr>
        <w:t>Всеволожское</w:t>
      </w:r>
      <w:proofErr w:type="spellEnd"/>
      <w:r w:rsidR="00CE0952" w:rsidRPr="00AF79BA">
        <w:rPr>
          <w:rFonts w:ascii="Times New Roman" w:hAnsi="Times New Roman"/>
          <w:sz w:val="28"/>
          <w:szCs w:val="28"/>
        </w:rPr>
        <w:t xml:space="preserve"> районное общество охотников </w:t>
      </w:r>
      <w:r w:rsidR="003F617B" w:rsidRPr="00AF79BA">
        <w:rPr>
          <w:rFonts w:ascii="Times New Roman" w:hAnsi="Times New Roman"/>
          <w:sz w:val="28"/>
          <w:szCs w:val="28"/>
        </w:rPr>
        <w:t xml:space="preserve"> </w:t>
      </w:r>
      <w:r w:rsidR="00CE0952" w:rsidRPr="00AF79BA">
        <w:rPr>
          <w:rFonts w:ascii="Times New Roman" w:hAnsi="Times New Roman"/>
          <w:sz w:val="28"/>
          <w:szCs w:val="28"/>
        </w:rPr>
        <w:t>и рыболовов»</w:t>
      </w:r>
      <w:r w:rsidR="0088175B" w:rsidRPr="00AF79BA">
        <w:rPr>
          <w:rFonts w:ascii="Times New Roman" w:hAnsi="Times New Roman"/>
          <w:sz w:val="28"/>
          <w:szCs w:val="28"/>
        </w:rPr>
        <w:t xml:space="preserve">, на аналогичное по площади и другим характеристикам </w:t>
      </w:r>
      <w:r w:rsidR="003F617B" w:rsidRPr="00AF79BA">
        <w:rPr>
          <w:rFonts w:ascii="Times New Roman" w:hAnsi="Times New Roman"/>
          <w:sz w:val="28"/>
          <w:szCs w:val="28"/>
        </w:rPr>
        <w:t xml:space="preserve">муниципальное </w:t>
      </w:r>
      <w:r w:rsidR="0088175B" w:rsidRPr="00AF79BA">
        <w:rPr>
          <w:rFonts w:ascii="Times New Roman" w:hAnsi="Times New Roman"/>
          <w:sz w:val="28"/>
          <w:szCs w:val="28"/>
        </w:rPr>
        <w:t>имущество</w:t>
      </w:r>
      <w:r w:rsidR="00B25917" w:rsidRPr="00AF79BA">
        <w:rPr>
          <w:rFonts w:ascii="Times New Roman" w:hAnsi="Times New Roman"/>
          <w:sz w:val="28"/>
          <w:szCs w:val="28"/>
        </w:rPr>
        <w:t>,</w:t>
      </w:r>
      <w:r w:rsidR="0088175B" w:rsidRPr="0088175B">
        <w:t xml:space="preserve"> </w:t>
      </w:r>
      <w:r w:rsidR="0088175B" w:rsidRPr="00AF79BA">
        <w:rPr>
          <w:rFonts w:ascii="Times New Roman" w:hAnsi="Times New Roman"/>
          <w:sz w:val="28"/>
          <w:szCs w:val="28"/>
        </w:rPr>
        <w:t>с целью размещения в указанном здании музея.</w:t>
      </w:r>
    </w:p>
    <w:p w:rsidR="003F617B" w:rsidRDefault="003F617B" w:rsidP="00AF79BA">
      <w:pPr>
        <w:pStyle w:val="a5"/>
        <w:numPr>
          <w:ilvl w:val="1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принятия в муниципальную собственность здания и земельного участка</w:t>
      </w:r>
      <w:r w:rsidR="005F77DB">
        <w:rPr>
          <w:rFonts w:ascii="Times New Roman" w:hAnsi="Times New Roman"/>
          <w:sz w:val="28"/>
          <w:szCs w:val="28"/>
        </w:rPr>
        <w:t>,</w:t>
      </w:r>
      <w:r w:rsidR="00BF1A19">
        <w:rPr>
          <w:rFonts w:ascii="Times New Roman" w:hAnsi="Times New Roman"/>
          <w:sz w:val="28"/>
          <w:szCs w:val="28"/>
        </w:rPr>
        <w:t xml:space="preserve"> и при наличии </w:t>
      </w:r>
      <w:r w:rsidR="006C3D29">
        <w:rPr>
          <w:rFonts w:ascii="Times New Roman" w:hAnsi="Times New Roman"/>
          <w:sz w:val="28"/>
          <w:szCs w:val="28"/>
        </w:rPr>
        <w:t>соответствующего п</w:t>
      </w:r>
      <w:r w:rsidR="00BF1A19">
        <w:rPr>
          <w:rFonts w:ascii="Times New Roman" w:hAnsi="Times New Roman"/>
          <w:sz w:val="28"/>
          <w:szCs w:val="28"/>
        </w:rPr>
        <w:t>исьменного обращения</w:t>
      </w:r>
      <w:r w:rsidR="005F77DB">
        <w:rPr>
          <w:rFonts w:ascii="Times New Roman" w:hAnsi="Times New Roman"/>
          <w:sz w:val="28"/>
          <w:szCs w:val="28"/>
        </w:rPr>
        <w:t>,</w:t>
      </w:r>
      <w:r w:rsidR="00BF1A19">
        <w:rPr>
          <w:rFonts w:ascii="Times New Roman" w:hAnsi="Times New Roman"/>
          <w:sz w:val="28"/>
          <w:szCs w:val="28"/>
        </w:rPr>
        <w:t xml:space="preserve"> </w:t>
      </w:r>
      <w:r w:rsidR="006C3D29">
        <w:rPr>
          <w:rFonts w:ascii="Times New Roman" w:hAnsi="Times New Roman"/>
          <w:sz w:val="28"/>
          <w:szCs w:val="28"/>
        </w:rPr>
        <w:t xml:space="preserve">рассмотреть вопрос о передаче указанного имущества в аренду Государственному мемориальному музею обороны и блокады Ленинграда для организации </w:t>
      </w:r>
      <w:r w:rsidR="005F77DB">
        <w:rPr>
          <w:rFonts w:ascii="Times New Roman" w:hAnsi="Times New Roman"/>
          <w:sz w:val="28"/>
          <w:szCs w:val="28"/>
        </w:rPr>
        <w:t>филиала</w:t>
      </w:r>
      <w:r w:rsidR="006C3D29">
        <w:rPr>
          <w:rFonts w:ascii="Times New Roman" w:hAnsi="Times New Roman"/>
          <w:sz w:val="28"/>
          <w:szCs w:val="28"/>
        </w:rPr>
        <w:t>.</w:t>
      </w:r>
    </w:p>
    <w:p w:rsidR="009F6732" w:rsidRDefault="009F6732" w:rsidP="009F6732">
      <w:pPr>
        <w:pStyle w:val="a5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9F6732" w:rsidRDefault="009F6732" w:rsidP="009F6732">
      <w:pPr>
        <w:pStyle w:val="a5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9F6732" w:rsidRDefault="009F6732" w:rsidP="009F6732">
      <w:pPr>
        <w:pStyle w:val="a5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85"/>
        <w:gridCol w:w="4703"/>
      </w:tblGrid>
      <w:tr w:rsidR="009F6732" w:rsidTr="009F6732">
        <w:tc>
          <w:tcPr>
            <w:tcW w:w="5185" w:type="dxa"/>
          </w:tcPr>
          <w:p w:rsidR="009F6732" w:rsidRDefault="009F6732" w:rsidP="009F6732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комиссии по историческому, культурному и духовному наследию, развитию туризма</w:t>
            </w:r>
          </w:p>
        </w:tc>
        <w:tc>
          <w:tcPr>
            <w:tcW w:w="4703" w:type="dxa"/>
          </w:tcPr>
          <w:p w:rsidR="009F6732" w:rsidRDefault="009F6732" w:rsidP="009F6732">
            <w:pPr>
              <w:pStyle w:val="a5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9F6732" w:rsidRDefault="009F6732" w:rsidP="009F6732">
            <w:pPr>
              <w:pStyle w:val="a5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9F6732" w:rsidRDefault="009F6732" w:rsidP="009F6732">
            <w:pPr>
              <w:pStyle w:val="a5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Г.В.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Куликова</w:t>
            </w:r>
          </w:p>
        </w:tc>
      </w:tr>
    </w:tbl>
    <w:p w:rsidR="009F6732" w:rsidRPr="008B1169" w:rsidRDefault="009F6732" w:rsidP="009F6732">
      <w:pPr>
        <w:pStyle w:val="a5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3D28E1" w:rsidRDefault="003D28E1" w:rsidP="00BC591B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1843"/>
        <w:gridCol w:w="2375"/>
      </w:tblGrid>
      <w:tr w:rsidR="004C2BE5" w:rsidTr="007368B7">
        <w:tc>
          <w:tcPr>
            <w:tcW w:w="5495" w:type="dxa"/>
          </w:tcPr>
          <w:p w:rsidR="008925E5" w:rsidRDefault="004C2BE5" w:rsidP="007368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65F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368B7" w:rsidRDefault="007368B7" w:rsidP="007368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C2BE5" w:rsidRDefault="004C2BE5" w:rsidP="007368B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4C2BE5" w:rsidRDefault="004C2BE5" w:rsidP="007B7069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75" w:type="dxa"/>
          </w:tcPr>
          <w:p w:rsidR="004C2BE5" w:rsidRDefault="004C2BE5" w:rsidP="004C2B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C2BE5" w:rsidRDefault="004C2BE5" w:rsidP="004C2B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83534" w:rsidRDefault="00F83534" w:rsidP="004C2BE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7368B7" w:rsidRDefault="007368B7" w:rsidP="00F976C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C2BE5" w:rsidRDefault="002E655B" w:rsidP="008925E5">
            <w:pPr>
              <w:ind w:left="-391" w:firstLine="39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</w:p>
        </w:tc>
      </w:tr>
    </w:tbl>
    <w:p w:rsidR="004C2BE5" w:rsidRPr="007D5133" w:rsidRDefault="004C2BE5" w:rsidP="004C2B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4C2BE5" w:rsidRPr="007D5133" w:rsidSect="001C0EBA">
      <w:pgSz w:w="11906" w:h="16838"/>
      <w:pgMar w:top="993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85FB4"/>
    <w:multiLevelType w:val="hybridMultilevel"/>
    <w:tmpl w:val="DFD213EE"/>
    <w:lvl w:ilvl="0" w:tplc="1DE08250">
      <w:start w:val="7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06B1601A"/>
    <w:multiLevelType w:val="hybridMultilevel"/>
    <w:tmpl w:val="3FAAF1A0"/>
    <w:lvl w:ilvl="0" w:tplc="F05EC9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A6321AE"/>
    <w:multiLevelType w:val="hybridMultilevel"/>
    <w:tmpl w:val="CA548A9C"/>
    <w:lvl w:ilvl="0" w:tplc="52AC28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DD20C6"/>
    <w:multiLevelType w:val="hybridMultilevel"/>
    <w:tmpl w:val="C0EEE2D4"/>
    <w:lvl w:ilvl="0" w:tplc="FE4895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FF14B05"/>
    <w:multiLevelType w:val="multilevel"/>
    <w:tmpl w:val="A5ECD12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5">
    <w:nsid w:val="10251D76"/>
    <w:multiLevelType w:val="multilevel"/>
    <w:tmpl w:val="FA18FDF0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6">
    <w:nsid w:val="11A8097F"/>
    <w:multiLevelType w:val="multilevel"/>
    <w:tmpl w:val="6BDC60D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0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8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520" w:hanging="2160"/>
      </w:pPr>
      <w:rPr>
        <w:rFonts w:hint="default"/>
      </w:rPr>
    </w:lvl>
  </w:abstractNum>
  <w:abstractNum w:abstractNumId="7">
    <w:nsid w:val="1D904C6F"/>
    <w:multiLevelType w:val="multilevel"/>
    <w:tmpl w:val="296A1C5C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8">
    <w:nsid w:val="1E01531B"/>
    <w:multiLevelType w:val="multilevel"/>
    <w:tmpl w:val="919EEBD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9">
    <w:nsid w:val="28591385"/>
    <w:multiLevelType w:val="multilevel"/>
    <w:tmpl w:val="19BEEF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0">
    <w:nsid w:val="2ADB3F04"/>
    <w:multiLevelType w:val="multilevel"/>
    <w:tmpl w:val="60F4C80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1">
    <w:nsid w:val="2CC007AF"/>
    <w:multiLevelType w:val="hybridMultilevel"/>
    <w:tmpl w:val="E24280B4"/>
    <w:lvl w:ilvl="0" w:tplc="B78E41F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28C5C33"/>
    <w:multiLevelType w:val="hybridMultilevel"/>
    <w:tmpl w:val="EE64335C"/>
    <w:lvl w:ilvl="0" w:tplc="E0A4B6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3F32F8A"/>
    <w:multiLevelType w:val="multilevel"/>
    <w:tmpl w:val="FE00D63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397D2CCA"/>
    <w:multiLevelType w:val="hybridMultilevel"/>
    <w:tmpl w:val="C388C722"/>
    <w:lvl w:ilvl="0" w:tplc="FD844D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26647B6"/>
    <w:multiLevelType w:val="hybridMultilevel"/>
    <w:tmpl w:val="68F2AA0A"/>
    <w:lvl w:ilvl="0" w:tplc="DB10A6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2A25C77"/>
    <w:multiLevelType w:val="multilevel"/>
    <w:tmpl w:val="F964FA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>
    <w:nsid w:val="5F6A1FE4"/>
    <w:multiLevelType w:val="multilevel"/>
    <w:tmpl w:val="36BEA2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63103000"/>
    <w:multiLevelType w:val="multilevel"/>
    <w:tmpl w:val="356CFC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b w:val="0"/>
        <w:i w:val="0"/>
      </w:rPr>
    </w:lvl>
  </w:abstractNum>
  <w:abstractNum w:abstractNumId="19">
    <w:nsid w:val="64640CEB"/>
    <w:multiLevelType w:val="multilevel"/>
    <w:tmpl w:val="38A6B1D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0">
    <w:nsid w:val="6C472D2A"/>
    <w:multiLevelType w:val="multilevel"/>
    <w:tmpl w:val="EDCC3AF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1">
    <w:nsid w:val="726F69DA"/>
    <w:multiLevelType w:val="multilevel"/>
    <w:tmpl w:val="7E5C14B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159" w:hanging="450"/>
      </w:pPr>
      <w:rPr>
        <w:rFonts w:ascii="Times New Roman" w:hAnsi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ascii="Times New Roman" w:hAnsi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ascii="Times New Roman" w:hAnsi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ascii="Times New Roman" w:hAnsi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ascii="Times New Roman" w:hAnsi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ascii="Times New Roman" w:hAnsi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ascii="Times New Roman" w:hAnsi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ascii="Times New Roman" w:hAnsi="Times New Roman" w:hint="default"/>
        <w:sz w:val="28"/>
      </w:rPr>
    </w:lvl>
  </w:abstractNum>
  <w:abstractNum w:abstractNumId="22">
    <w:nsid w:val="749C46EF"/>
    <w:multiLevelType w:val="multilevel"/>
    <w:tmpl w:val="EFB0BD4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3">
    <w:nsid w:val="790E4FD2"/>
    <w:multiLevelType w:val="hybridMultilevel"/>
    <w:tmpl w:val="4F78043E"/>
    <w:lvl w:ilvl="0" w:tplc="A39AF8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2"/>
  </w:num>
  <w:num w:numId="2">
    <w:abstractNumId w:val="11"/>
  </w:num>
  <w:num w:numId="3">
    <w:abstractNumId w:val="19"/>
  </w:num>
  <w:num w:numId="4">
    <w:abstractNumId w:val="15"/>
  </w:num>
  <w:num w:numId="5">
    <w:abstractNumId w:val="4"/>
  </w:num>
  <w:num w:numId="6">
    <w:abstractNumId w:val="23"/>
  </w:num>
  <w:num w:numId="7">
    <w:abstractNumId w:val="21"/>
  </w:num>
  <w:num w:numId="8">
    <w:abstractNumId w:val="17"/>
  </w:num>
  <w:num w:numId="9">
    <w:abstractNumId w:val="3"/>
  </w:num>
  <w:num w:numId="10">
    <w:abstractNumId w:val="9"/>
  </w:num>
  <w:num w:numId="11">
    <w:abstractNumId w:val="18"/>
  </w:num>
  <w:num w:numId="12">
    <w:abstractNumId w:val="2"/>
  </w:num>
  <w:num w:numId="13">
    <w:abstractNumId w:val="13"/>
  </w:num>
  <w:num w:numId="14">
    <w:abstractNumId w:val="16"/>
  </w:num>
  <w:num w:numId="15">
    <w:abstractNumId w:val="10"/>
  </w:num>
  <w:num w:numId="16">
    <w:abstractNumId w:val="0"/>
  </w:num>
  <w:num w:numId="17">
    <w:abstractNumId w:val="6"/>
  </w:num>
  <w:num w:numId="18">
    <w:abstractNumId w:val="5"/>
  </w:num>
  <w:num w:numId="19">
    <w:abstractNumId w:val="20"/>
  </w:num>
  <w:num w:numId="20">
    <w:abstractNumId w:val="1"/>
  </w:num>
  <w:num w:numId="21">
    <w:abstractNumId w:val="14"/>
  </w:num>
  <w:num w:numId="22">
    <w:abstractNumId w:val="8"/>
  </w:num>
  <w:num w:numId="23">
    <w:abstractNumId w:val="22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548"/>
    <w:rsid w:val="00002F6D"/>
    <w:rsid w:val="0000361F"/>
    <w:rsid w:val="00007BAD"/>
    <w:rsid w:val="00012770"/>
    <w:rsid w:val="000144C0"/>
    <w:rsid w:val="00015EBC"/>
    <w:rsid w:val="000263D1"/>
    <w:rsid w:val="000265C9"/>
    <w:rsid w:val="00033138"/>
    <w:rsid w:val="0003508D"/>
    <w:rsid w:val="00035CA9"/>
    <w:rsid w:val="00041317"/>
    <w:rsid w:val="00042B31"/>
    <w:rsid w:val="00042EAF"/>
    <w:rsid w:val="00056223"/>
    <w:rsid w:val="0005638E"/>
    <w:rsid w:val="0006726C"/>
    <w:rsid w:val="00086B7C"/>
    <w:rsid w:val="00092D8A"/>
    <w:rsid w:val="00094FDB"/>
    <w:rsid w:val="000A1166"/>
    <w:rsid w:val="000A209C"/>
    <w:rsid w:val="000A6373"/>
    <w:rsid w:val="000B7BED"/>
    <w:rsid w:val="000C0E53"/>
    <w:rsid w:val="000C1ACE"/>
    <w:rsid w:val="000C297B"/>
    <w:rsid w:val="000C688D"/>
    <w:rsid w:val="000D3AAC"/>
    <w:rsid w:val="000E2ED1"/>
    <w:rsid w:val="000E3338"/>
    <w:rsid w:val="000F6C84"/>
    <w:rsid w:val="001002EF"/>
    <w:rsid w:val="00100E82"/>
    <w:rsid w:val="00102529"/>
    <w:rsid w:val="001029C4"/>
    <w:rsid w:val="0010703E"/>
    <w:rsid w:val="00113AA2"/>
    <w:rsid w:val="001149AE"/>
    <w:rsid w:val="001219F8"/>
    <w:rsid w:val="00123E8F"/>
    <w:rsid w:val="0012493F"/>
    <w:rsid w:val="001262E7"/>
    <w:rsid w:val="00127B8B"/>
    <w:rsid w:val="0013052A"/>
    <w:rsid w:val="0014200F"/>
    <w:rsid w:val="0014685D"/>
    <w:rsid w:val="001507E6"/>
    <w:rsid w:val="0015155F"/>
    <w:rsid w:val="00151C5C"/>
    <w:rsid w:val="00155D39"/>
    <w:rsid w:val="00172E0D"/>
    <w:rsid w:val="001733D3"/>
    <w:rsid w:val="00181E9F"/>
    <w:rsid w:val="001859B4"/>
    <w:rsid w:val="00186F4B"/>
    <w:rsid w:val="00191C4D"/>
    <w:rsid w:val="001A29C3"/>
    <w:rsid w:val="001A399A"/>
    <w:rsid w:val="001B2990"/>
    <w:rsid w:val="001B367C"/>
    <w:rsid w:val="001B6CA4"/>
    <w:rsid w:val="001C0EBA"/>
    <w:rsid w:val="001C2C4B"/>
    <w:rsid w:val="001D433D"/>
    <w:rsid w:val="001D4448"/>
    <w:rsid w:val="001D79FA"/>
    <w:rsid w:val="001E15EF"/>
    <w:rsid w:val="001E7693"/>
    <w:rsid w:val="001E7CE4"/>
    <w:rsid w:val="00201AE1"/>
    <w:rsid w:val="00212A76"/>
    <w:rsid w:val="0021524B"/>
    <w:rsid w:val="00226B6D"/>
    <w:rsid w:val="00227FC7"/>
    <w:rsid w:val="00235527"/>
    <w:rsid w:val="00245201"/>
    <w:rsid w:val="00245776"/>
    <w:rsid w:val="002460E4"/>
    <w:rsid w:val="00246528"/>
    <w:rsid w:val="00250FB0"/>
    <w:rsid w:val="00270142"/>
    <w:rsid w:val="00280ADB"/>
    <w:rsid w:val="00284005"/>
    <w:rsid w:val="0029419B"/>
    <w:rsid w:val="00297620"/>
    <w:rsid w:val="002A15A8"/>
    <w:rsid w:val="002A463E"/>
    <w:rsid w:val="002A7963"/>
    <w:rsid w:val="002B4969"/>
    <w:rsid w:val="002C4DC8"/>
    <w:rsid w:val="002C4FDB"/>
    <w:rsid w:val="002E655B"/>
    <w:rsid w:val="002E77F2"/>
    <w:rsid w:val="002E79DD"/>
    <w:rsid w:val="002F0F96"/>
    <w:rsid w:val="002F1ADA"/>
    <w:rsid w:val="00304F00"/>
    <w:rsid w:val="00311D86"/>
    <w:rsid w:val="003129B9"/>
    <w:rsid w:val="00313969"/>
    <w:rsid w:val="00313D5A"/>
    <w:rsid w:val="0031416F"/>
    <w:rsid w:val="00320089"/>
    <w:rsid w:val="00330168"/>
    <w:rsid w:val="003306C5"/>
    <w:rsid w:val="00330B2F"/>
    <w:rsid w:val="0033127F"/>
    <w:rsid w:val="00333BA1"/>
    <w:rsid w:val="0033585A"/>
    <w:rsid w:val="003368E0"/>
    <w:rsid w:val="0034042D"/>
    <w:rsid w:val="003476D3"/>
    <w:rsid w:val="003535E2"/>
    <w:rsid w:val="00354953"/>
    <w:rsid w:val="00360FB1"/>
    <w:rsid w:val="00370E58"/>
    <w:rsid w:val="003848A0"/>
    <w:rsid w:val="00385AAA"/>
    <w:rsid w:val="00386208"/>
    <w:rsid w:val="0039011A"/>
    <w:rsid w:val="00391DC4"/>
    <w:rsid w:val="003977FC"/>
    <w:rsid w:val="003979D0"/>
    <w:rsid w:val="003A0548"/>
    <w:rsid w:val="003A3F93"/>
    <w:rsid w:val="003B2569"/>
    <w:rsid w:val="003C10AF"/>
    <w:rsid w:val="003C228B"/>
    <w:rsid w:val="003C319C"/>
    <w:rsid w:val="003D0064"/>
    <w:rsid w:val="003D1C74"/>
    <w:rsid w:val="003D1D51"/>
    <w:rsid w:val="003D28E1"/>
    <w:rsid w:val="003D3278"/>
    <w:rsid w:val="003D479B"/>
    <w:rsid w:val="003D7B6F"/>
    <w:rsid w:val="003E50E7"/>
    <w:rsid w:val="003F1DFA"/>
    <w:rsid w:val="003F617B"/>
    <w:rsid w:val="00402EA4"/>
    <w:rsid w:val="00406213"/>
    <w:rsid w:val="00406847"/>
    <w:rsid w:val="004151E5"/>
    <w:rsid w:val="00420E7E"/>
    <w:rsid w:val="00421C1E"/>
    <w:rsid w:val="00424495"/>
    <w:rsid w:val="00427EC6"/>
    <w:rsid w:val="0043009E"/>
    <w:rsid w:val="00431291"/>
    <w:rsid w:val="0043497D"/>
    <w:rsid w:val="00436E39"/>
    <w:rsid w:val="0044064E"/>
    <w:rsid w:val="004458FB"/>
    <w:rsid w:val="00446468"/>
    <w:rsid w:val="004515A1"/>
    <w:rsid w:val="0045182A"/>
    <w:rsid w:val="0046204C"/>
    <w:rsid w:val="00467EDD"/>
    <w:rsid w:val="00473FE3"/>
    <w:rsid w:val="0047584E"/>
    <w:rsid w:val="00481503"/>
    <w:rsid w:val="0048248E"/>
    <w:rsid w:val="00483417"/>
    <w:rsid w:val="00486F9C"/>
    <w:rsid w:val="00487232"/>
    <w:rsid w:val="0049157B"/>
    <w:rsid w:val="004A3395"/>
    <w:rsid w:val="004B19E3"/>
    <w:rsid w:val="004B361C"/>
    <w:rsid w:val="004C022E"/>
    <w:rsid w:val="004C26B8"/>
    <w:rsid w:val="004C2BE5"/>
    <w:rsid w:val="004D0755"/>
    <w:rsid w:val="004D3D2F"/>
    <w:rsid w:val="004D43B3"/>
    <w:rsid w:val="004E055E"/>
    <w:rsid w:val="004E2DFC"/>
    <w:rsid w:val="004F15A1"/>
    <w:rsid w:val="004F5556"/>
    <w:rsid w:val="0051578A"/>
    <w:rsid w:val="00516586"/>
    <w:rsid w:val="005268F1"/>
    <w:rsid w:val="0053695C"/>
    <w:rsid w:val="0054085C"/>
    <w:rsid w:val="00541CF2"/>
    <w:rsid w:val="00541FA6"/>
    <w:rsid w:val="00542228"/>
    <w:rsid w:val="00554925"/>
    <w:rsid w:val="00556F91"/>
    <w:rsid w:val="00560DCF"/>
    <w:rsid w:val="005627F3"/>
    <w:rsid w:val="005658B3"/>
    <w:rsid w:val="00567042"/>
    <w:rsid w:val="005818B9"/>
    <w:rsid w:val="00590163"/>
    <w:rsid w:val="005A06E7"/>
    <w:rsid w:val="005A4917"/>
    <w:rsid w:val="005A5033"/>
    <w:rsid w:val="005B190E"/>
    <w:rsid w:val="005C0A74"/>
    <w:rsid w:val="005D5B94"/>
    <w:rsid w:val="005D75B1"/>
    <w:rsid w:val="005E05D0"/>
    <w:rsid w:val="005E2FDD"/>
    <w:rsid w:val="005F08E1"/>
    <w:rsid w:val="005F59AD"/>
    <w:rsid w:val="005F77DB"/>
    <w:rsid w:val="00601276"/>
    <w:rsid w:val="00616D7F"/>
    <w:rsid w:val="006213EC"/>
    <w:rsid w:val="00625AD9"/>
    <w:rsid w:val="0062672C"/>
    <w:rsid w:val="00626D0C"/>
    <w:rsid w:val="006314CB"/>
    <w:rsid w:val="00634A73"/>
    <w:rsid w:val="00637FB3"/>
    <w:rsid w:val="006452F7"/>
    <w:rsid w:val="00656596"/>
    <w:rsid w:val="0065769D"/>
    <w:rsid w:val="00661DB5"/>
    <w:rsid w:val="006640A3"/>
    <w:rsid w:val="00665B52"/>
    <w:rsid w:val="006674FA"/>
    <w:rsid w:val="00672DD6"/>
    <w:rsid w:val="0067691F"/>
    <w:rsid w:val="00681039"/>
    <w:rsid w:val="00682C1B"/>
    <w:rsid w:val="006839AA"/>
    <w:rsid w:val="006900F4"/>
    <w:rsid w:val="00692743"/>
    <w:rsid w:val="00694BE9"/>
    <w:rsid w:val="006A05A3"/>
    <w:rsid w:val="006A258B"/>
    <w:rsid w:val="006A428B"/>
    <w:rsid w:val="006A7431"/>
    <w:rsid w:val="006B0B19"/>
    <w:rsid w:val="006C3D29"/>
    <w:rsid w:val="006C6DDD"/>
    <w:rsid w:val="006C7F5A"/>
    <w:rsid w:val="006D0187"/>
    <w:rsid w:val="006D2827"/>
    <w:rsid w:val="006D6934"/>
    <w:rsid w:val="006E17BF"/>
    <w:rsid w:val="006E1CEC"/>
    <w:rsid w:val="006E4F9F"/>
    <w:rsid w:val="006E5D72"/>
    <w:rsid w:val="006F21D8"/>
    <w:rsid w:val="006F2763"/>
    <w:rsid w:val="006F7698"/>
    <w:rsid w:val="00701559"/>
    <w:rsid w:val="00705FB4"/>
    <w:rsid w:val="007072E8"/>
    <w:rsid w:val="00710F59"/>
    <w:rsid w:val="007215BB"/>
    <w:rsid w:val="00724871"/>
    <w:rsid w:val="007269E7"/>
    <w:rsid w:val="0072717C"/>
    <w:rsid w:val="00727B04"/>
    <w:rsid w:val="00727D2C"/>
    <w:rsid w:val="007368B7"/>
    <w:rsid w:val="00740B2A"/>
    <w:rsid w:val="00753189"/>
    <w:rsid w:val="00755808"/>
    <w:rsid w:val="00756276"/>
    <w:rsid w:val="00761304"/>
    <w:rsid w:val="0076678F"/>
    <w:rsid w:val="00775E9E"/>
    <w:rsid w:val="00784637"/>
    <w:rsid w:val="007875A3"/>
    <w:rsid w:val="00793D17"/>
    <w:rsid w:val="007967F4"/>
    <w:rsid w:val="00797B8F"/>
    <w:rsid w:val="007A30AF"/>
    <w:rsid w:val="007A34F6"/>
    <w:rsid w:val="007A4839"/>
    <w:rsid w:val="007A64BC"/>
    <w:rsid w:val="007A7C0B"/>
    <w:rsid w:val="007B069F"/>
    <w:rsid w:val="007B7069"/>
    <w:rsid w:val="007C396D"/>
    <w:rsid w:val="007C4D32"/>
    <w:rsid w:val="007D21DD"/>
    <w:rsid w:val="007D449B"/>
    <w:rsid w:val="007D4BC2"/>
    <w:rsid w:val="007E0C2A"/>
    <w:rsid w:val="007E2420"/>
    <w:rsid w:val="007E2C4F"/>
    <w:rsid w:val="007F424F"/>
    <w:rsid w:val="007F47BB"/>
    <w:rsid w:val="007F67D9"/>
    <w:rsid w:val="007F75AD"/>
    <w:rsid w:val="00822BC4"/>
    <w:rsid w:val="00825AA3"/>
    <w:rsid w:val="00831281"/>
    <w:rsid w:val="00834B5A"/>
    <w:rsid w:val="00836AC8"/>
    <w:rsid w:val="00836CD0"/>
    <w:rsid w:val="008458E4"/>
    <w:rsid w:val="0084625D"/>
    <w:rsid w:val="00853B34"/>
    <w:rsid w:val="00855D6D"/>
    <w:rsid w:val="00863113"/>
    <w:rsid w:val="008706EA"/>
    <w:rsid w:val="0088175B"/>
    <w:rsid w:val="00884328"/>
    <w:rsid w:val="008869B8"/>
    <w:rsid w:val="008925E5"/>
    <w:rsid w:val="008A1BC3"/>
    <w:rsid w:val="008A7E50"/>
    <w:rsid w:val="008B1169"/>
    <w:rsid w:val="008B789F"/>
    <w:rsid w:val="008C76B1"/>
    <w:rsid w:val="008F3D2C"/>
    <w:rsid w:val="00902DFD"/>
    <w:rsid w:val="0090323C"/>
    <w:rsid w:val="0091361D"/>
    <w:rsid w:val="009161E5"/>
    <w:rsid w:val="00921FC9"/>
    <w:rsid w:val="00922263"/>
    <w:rsid w:val="009246E4"/>
    <w:rsid w:val="00926DA2"/>
    <w:rsid w:val="009314DC"/>
    <w:rsid w:val="00941EF0"/>
    <w:rsid w:val="009434A6"/>
    <w:rsid w:val="0095631F"/>
    <w:rsid w:val="00960641"/>
    <w:rsid w:val="00964C64"/>
    <w:rsid w:val="0096634A"/>
    <w:rsid w:val="0097079A"/>
    <w:rsid w:val="009713AC"/>
    <w:rsid w:val="009746E2"/>
    <w:rsid w:val="00974C40"/>
    <w:rsid w:val="00974EF4"/>
    <w:rsid w:val="009767F2"/>
    <w:rsid w:val="00983AE2"/>
    <w:rsid w:val="009841CA"/>
    <w:rsid w:val="00986492"/>
    <w:rsid w:val="00986B24"/>
    <w:rsid w:val="009934A6"/>
    <w:rsid w:val="009944DF"/>
    <w:rsid w:val="00994F1D"/>
    <w:rsid w:val="009A0048"/>
    <w:rsid w:val="009A093C"/>
    <w:rsid w:val="009A4B44"/>
    <w:rsid w:val="009A7347"/>
    <w:rsid w:val="009B3A5A"/>
    <w:rsid w:val="009B4F67"/>
    <w:rsid w:val="009C7B53"/>
    <w:rsid w:val="009C7EF2"/>
    <w:rsid w:val="009D1075"/>
    <w:rsid w:val="009D3103"/>
    <w:rsid w:val="009D7AD8"/>
    <w:rsid w:val="009E18AE"/>
    <w:rsid w:val="009E3B4E"/>
    <w:rsid w:val="009E4075"/>
    <w:rsid w:val="009E49D7"/>
    <w:rsid w:val="009E5F05"/>
    <w:rsid w:val="009F5140"/>
    <w:rsid w:val="009F65F8"/>
    <w:rsid w:val="009F6732"/>
    <w:rsid w:val="009F6BD0"/>
    <w:rsid w:val="00A03CF5"/>
    <w:rsid w:val="00A04294"/>
    <w:rsid w:val="00A11D24"/>
    <w:rsid w:val="00A20EFF"/>
    <w:rsid w:val="00A24A16"/>
    <w:rsid w:val="00A31A04"/>
    <w:rsid w:val="00A31D5A"/>
    <w:rsid w:val="00A36DDE"/>
    <w:rsid w:val="00A37F47"/>
    <w:rsid w:val="00A417A4"/>
    <w:rsid w:val="00A41927"/>
    <w:rsid w:val="00A41A90"/>
    <w:rsid w:val="00A43045"/>
    <w:rsid w:val="00A44ADE"/>
    <w:rsid w:val="00A535B3"/>
    <w:rsid w:val="00A56086"/>
    <w:rsid w:val="00A60065"/>
    <w:rsid w:val="00A61ED4"/>
    <w:rsid w:val="00A66542"/>
    <w:rsid w:val="00A75BA3"/>
    <w:rsid w:val="00A82807"/>
    <w:rsid w:val="00A929C4"/>
    <w:rsid w:val="00A968BB"/>
    <w:rsid w:val="00AA3385"/>
    <w:rsid w:val="00AA3623"/>
    <w:rsid w:val="00AA39B4"/>
    <w:rsid w:val="00AA5A18"/>
    <w:rsid w:val="00AB0B27"/>
    <w:rsid w:val="00AB182E"/>
    <w:rsid w:val="00AB33AB"/>
    <w:rsid w:val="00AD38F5"/>
    <w:rsid w:val="00AD5358"/>
    <w:rsid w:val="00AE0164"/>
    <w:rsid w:val="00AE0C21"/>
    <w:rsid w:val="00AF29B2"/>
    <w:rsid w:val="00AF4804"/>
    <w:rsid w:val="00AF5ACD"/>
    <w:rsid w:val="00AF637C"/>
    <w:rsid w:val="00AF79BA"/>
    <w:rsid w:val="00B02BED"/>
    <w:rsid w:val="00B03671"/>
    <w:rsid w:val="00B06A8E"/>
    <w:rsid w:val="00B06AE0"/>
    <w:rsid w:val="00B13DA1"/>
    <w:rsid w:val="00B204B7"/>
    <w:rsid w:val="00B211B5"/>
    <w:rsid w:val="00B2179C"/>
    <w:rsid w:val="00B22726"/>
    <w:rsid w:val="00B24051"/>
    <w:rsid w:val="00B25917"/>
    <w:rsid w:val="00B330D1"/>
    <w:rsid w:val="00B34E1D"/>
    <w:rsid w:val="00B46315"/>
    <w:rsid w:val="00B50F3C"/>
    <w:rsid w:val="00B541D9"/>
    <w:rsid w:val="00B65967"/>
    <w:rsid w:val="00B66D4B"/>
    <w:rsid w:val="00B67188"/>
    <w:rsid w:val="00B739CC"/>
    <w:rsid w:val="00B7694D"/>
    <w:rsid w:val="00B8180A"/>
    <w:rsid w:val="00B90510"/>
    <w:rsid w:val="00B91DF4"/>
    <w:rsid w:val="00B93678"/>
    <w:rsid w:val="00B94748"/>
    <w:rsid w:val="00B96A60"/>
    <w:rsid w:val="00BA5815"/>
    <w:rsid w:val="00BA7948"/>
    <w:rsid w:val="00BB46C3"/>
    <w:rsid w:val="00BB5E01"/>
    <w:rsid w:val="00BB6F3A"/>
    <w:rsid w:val="00BC01BD"/>
    <w:rsid w:val="00BC21EC"/>
    <w:rsid w:val="00BC591B"/>
    <w:rsid w:val="00BC7918"/>
    <w:rsid w:val="00BD384D"/>
    <w:rsid w:val="00BD67C2"/>
    <w:rsid w:val="00BD6E75"/>
    <w:rsid w:val="00BE15F8"/>
    <w:rsid w:val="00BF1A19"/>
    <w:rsid w:val="00BF5EDB"/>
    <w:rsid w:val="00C03008"/>
    <w:rsid w:val="00C12341"/>
    <w:rsid w:val="00C14F28"/>
    <w:rsid w:val="00C174CB"/>
    <w:rsid w:val="00C26C8D"/>
    <w:rsid w:val="00C26D2F"/>
    <w:rsid w:val="00C30EFD"/>
    <w:rsid w:val="00C32A85"/>
    <w:rsid w:val="00C351E7"/>
    <w:rsid w:val="00C37530"/>
    <w:rsid w:val="00C41811"/>
    <w:rsid w:val="00C41DD8"/>
    <w:rsid w:val="00C42734"/>
    <w:rsid w:val="00C43AA8"/>
    <w:rsid w:val="00C54D7A"/>
    <w:rsid w:val="00C6277B"/>
    <w:rsid w:val="00C63957"/>
    <w:rsid w:val="00C67F60"/>
    <w:rsid w:val="00C742B6"/>
    <w:rsid w:val="00C81D97"/>
    <w:rsid w:val="00C82DBD"/>
    <w:rsid w:val="00C91C6E"/>
    <w:rsid w:val="00C941CB"/>
    <w:rsid w:val="00C97D86"/>
    <w:rsid w:val="00CA0C91"/>
    <w:rsid w:val="00CA30C2"/>
    <w:rsid w:val="00CC3167"/>
    <w:rsid w:val="00CD5BA7"/>
    <w:rsid w:val="00CE0952"/>
    <w:rsid w:val="00CE6F3B"/>
    <w:rsid w:val="00CF07ED"/>
    <w:rsid w:val="00CF1992"/>
    <w:rsid w:val="00D00B3E"/>
    <w:rsid w:val="00D03AB9"/>
    <w:rsid w:val="00D0693B"/>
    <w:rsid w:val="00D06CB5"/>
    <w:rsid w:val="00D10AEC"/>
    <w:rsid w:val="00D11334"/>
    <w:rsid w:val="00D20E46"/>
    <w:rsid w:val="00D21242"/>
    <w:rsid w:val="00D31790"/>
    <w:rsid w:val="00D31BDF"/>
    <w:rsid w:val="00D3481E"/>
    <w:rsid w:val="00D464D2"/>
    <w:rsid w:val="00D52325"/>
    <w:rsid w:val="00D551A6"/>
    <w:rsid w:val="00D55CF2"/>
    <w:rsid w:val="00D652EA"/>
    <w:rsid w:val="00D65867"/>
    <w:rsid w:val="00D65BC2"/>
    <w:rsid w:val="00D65E4D"/>
    <w:rsid w:val="00D66917"/>
    <w:rsid w:val="00D703A9"/>
    <w:rsid w:val="00D733DB"/>
    <w:rsid w:val="00D73745"/>
    <w:rsid w:val="00D73952"/>
    <w:rsid w:val="00D76035"/>
    <w:rsid w:val="00D76F18"/>
    <w:rsid w:val="00D809D4"/>
    <w:rsid w:val="00D83523"/>
    <w:rsid w:val="00D9105C"/>
    <w:rsid w:val="00D96256"/>
    <w:rsid w:val="00D97A18"/>
    <w:rsid w:val="00DA7B53"/>
    <w:rsid w:val="00DB16E6"/>
    <w:rsid w:val="00DB32E9"/>
    <w:rsid w:val="00DB62F7"/>
    <w:rsid w:val="00DB735A"/>
    <w:rsid w:val="00DC0927"/>
    <w:rsid w:val="00DC09B2"/>
    <w:rsid w:val="00DC1B8F"/>
    <w:rsid w:val="00DC5D11"/>
    <w:rsid w:val="00DD306E"/>
    <w:rsid w:val="00DD3621"/>
    <w:rsid w:val="00DE1AF4"/>
    <w:rsid w:val="00DE79B5"/>
    <w:rsid w:val="00DF66A6"/>
    <w:rsid w:val="00E02767"/>
    <w:rsid w:val="00E05262"/>
    <w:rsid w:val="00E22DE2"/>
    <w:rsid w:val="00E256DB"/>
    <w:rsid w:val="00E25F10"/>
    <w:rsid w:val="00E326E1"/>
    <w:rsid w:val="00E3295B"/>
    <w:rsid w:val="00E32BC8"/>
    <w:rsid w:val="00E44A78"/>
    <w:rsid w:val="00E465CF"/>
    <w:rsid w:val="00E469E8"/>
    <w:rsid w:val="00E4768E"/>
    <w:rsid w:val="00E539C1"/>
    <w:rsid w:val="00E5408E"/>
    <w:rsid w:val="00E61A28"/>
    <w:rsid w:val="00E63359"/>
    <w:rsid w:val="00E66CF5"/>
    <w:rsid w:val="00E70124"/>
    <w:rsid w:val="00E72488"/>
    <w:rsid w:val="00E72B71"/>
    <w:rsid w:val="00E7657D"/>
    <w:rsid w:val="00E76E75"/>
    <w:rsid w:val="00E87650"/>
    <w:rsid w:val="00E96B4B"/>
    <w:rsid w:val="00EA0B1B"/>
    <w:rsid w:val="00EA15E8"/>
    <w:rsid w:val="00EA6541"/>
    <w:rsid w:val="00EB36CB"/>
    <w:rsid w:val="00EC5FAC"/>
    <w:rsid w:val="00EC6E76"/>
    <w:rsid w:val="00ED6764"/>
    <w:rsid w:val="00EE0E1A"/>
    <w:rsid w:val="00EE5D88"/>
    <w:rsid w:val="00EE6C32"/>
    <w:rsid w:val="00EF0040"/>
    <w:rsid w:val="00EF2A51"/>
    <w:rsid w:val="00EF3C7A"/>
    <w:rsid w:val="00F013F3"/>
    <w:rsid w:val="00F01648"/>
    <w:rsid w:val="00F074B6"/>
    <w:rsid w:val="00F1350C"/>
    <w:rsid w:val="00F15815"/>
    <w:rsid w:val="00F15C25"/>
    <w:rsid w:val="00F2125F"/>
    <w:rsid w:val="00F2338B"/>
    <w:rsid w:val="00F27538"/>
    <w:rsid w:val="00F27686"/>
    <w:rsid w:val="00F318DF"/>
    <w:rsid w:val="00F368CD"/>
    <w:rsid w:val="00F43B4F"/>
    <w:rsid w:val="00F4732D"/>
    <w:rsid w:val="00F52A4E"/>
    <w:rsid w:val="00F535BD"/>
    <w:rsid w:val="00F5644B"/>
    <w:rsid w:val="00F6054B"/>
    <w:rsid w:val="00F60ABE"/>
    <w:rsid w:val="00F62627"/>
    <w:rsid w:val="00F627CE"/>
    <w:rsid w:val="00F72B8F"/>
    <w:rsid w:val="00F7392F"/>
    <w:rsid w:val="00F742B0"/>
    <w:rsid w:val="00F75726"/>
    <w:rsid w:val="00F81EF8"/>
    <w:rsid w:val="00F830C6"/>
    <w:rsid w:val="00F83434"/>
    <w:rsid w:val="00F83534"/>
    <w:rsid w:val="00F845B8"/>
    <w:rsid w:val="00F87A69"/>
    <w:rsid w:val="00F90106"/>
    <w:rsid w:val="00F91CC9"/>
    <w:rsid w:val="00F976C4"/>
    <w:rsid w:val="00F97F36"/>
    <w:rsid w:val="00FA1922"/>
    <w:rsid w:val="00FA54E8"/>
    <w:rsid w:val="00FB0468"/>
    <w:rsid w:val="00FB50A0"/>
    <w:rsid w:val="00FD2B18"/>
    <w:rsid w:val="00FD5418"/>
    <w:rsid w:val="00FE37C9"/>
    <w:rsid w:val="00FE4753"/>
    <w:rsid w:val="00FF4B25"/>
    <w:rsid w:val="00FF6BC5"/>
    <w:rsid w:val="00FF7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54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semiHidden/>
    <w:rsid w:val="003A0548"/>
    <w:pPr>
      <w:ind w:left="720"/>
    </w:pPr>
  </w:style>
  <w:style w:type="paragraph" w:styleId="a3">
    <w:name w:val="Balloon Text"/>
    <w:basedOn w:val="a"/>
    <w:link w:val="a4"/>
    <w:uiPriority w:val="99"/>
    <w:semiHidden/>
    <w:unhideWhenUsed/>
    <w:rsid w:val="005F5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59A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06A8E"/>
    <w:pPr>
      <w:ind w:left="720"/>
      <w:contextualSpacing/>
    </w:pPr>
  </w:style>
  <w:style w:type="table" w:styleId="a6">
    <w:name w:val="Table Grid"/>
    <w:basedOn w:val="a1"/>
    <w:uiPriority w:val="59"/>
    <w:rsid w:val="004C2B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54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semiHidden/>
    <w:rsid w:val="003A0548"/>
    <w:pPr>
      <w:ind w:left="720"/>
    </w:pPr>
  </w:style>
  <w:style w:type="paragraph" w:styleId="a3">
    <w:name w:val="Balloon Text"/>
    <w:basedOn w:val="a"/>
    <w:link w:val="a4"/>
    <w:uiPriority w:val="99"/>
    <w:semiHidden/>
    <w:unhideWhenUsed/>
    <w:rsid w:val="005F5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59A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06A8E"/>
    <w:pPr>
      <w:ind w:left="720"/>
      <w:contextualSpacing/>
    </w:pPr>
  </w:style>
  <w:style w:type="table" w:styleId="a6">
    <w:name w:val="Table Grid"/>
    <w:basedOn w:val="a1"/>
    <w:uiPriority w:val="59"/>
    <w:rsid w:val="004C2B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Анатольевна Федчук</dc:creator>
  <cp:lastModifiedBy>Ольга Николаевна Копытова</cp:lastModifiedBy>
  <cp:revision>6</cp:revision>
  <cp:lastPrinted>2020-01-21T08:23:00Z</cp:lastPrinted>
  <dcterms:created xsi:type="dcterms:W3CDTF">2019-09-19T11:28:00Z</dcterms:created>
  <dcterms:modified xsi:type="dcterms:W3CDTF">2020-01-21T08:23:00Z</dcterms:modified>
</cp:coreProperties>
</file>