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E9" w:rsidRDefault="003A52E9" w:rsidP="003A5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</w:t>
      </w:r>
    </w:p>
    <w:p w:rsidR="003A52E9" w:rsidRDefault="003A52E9" w:rsidP="003A5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проведения опроса жителей сельских населенных пунктов </w:t>
      </w:r>
    </w:p>
    <w:p w:rsidR="003A52E9" w:rsidRDefault="003A52E9" w:rsidP="003A5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</w:t>
      </w:r>
    </w:p>
    <w:p w:rsidR="003A52E9" w:rsidRDefault="003A52E9" w:rsidP="003A5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спорта на селе»</w:t>
      </w:r>
    </w:p>
    <w:p w:rsidR="003A52E9" w:rsidRDefault="003A52E9" w:rsidP="003A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E9" w:rsidRDefault="003A52E9" w:rsidP="003A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E9" w:rsidRDefault="003A52E9" w:rsidP="003A5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E9" w:rsidRDefault="003A52E9" w:rsidP="003A5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вопросов:</w:t>
      </w:r>
    </w:p>
    <w:p w:rsidR="003A52E9" w:rsidRDefault="003A52E9" w:rsidP="003A52E9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 </w:t>
      </w:r>
    </w:p>
    <w:p w:rsidR="003A52E9" w:rsidRPr="003A52E9" w:rsidRDefault="003A52E9" w:rsidP="003A52E9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</w:t>
      </w:r>
      <w:r w:rsidRPr="003A5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(один вариант ответа)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проживаю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населенном пункте (с численность жителей до 100 человек)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 в сельском населенном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100 до 2000 жителей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населенный пункт от 2001 до 5000 жителей;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населенный пункт от 5001 до 10000 жителей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населенный пункт (поселок, районный центр, малый город) свыше 10000 жителей</w:t>
      </w:r>
    </w:p>
    <w:p w:rsidR="003A52E9" w:rsidRDefault="003A52E9" w:rsidP="003A52E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Занимаетесь ли Вы физической культурой и спортом, учитывая все формы занятий (утренняя гимнастика, самостоятельные, организованные, платные, учебные занятия, производственная гимнастика и др.)? </w:t>
      </w:r>
      <w:r>
        <w:rPr>
          <w:rFonts w:ascii="Times New Roman" w:hAnsi="Times New Roman" w:cs="Times New Roman"/>
          <w:i/>
          <w:sz w:val="28"/>
          <w:szCs w:val="28"/>
        </w:rPr>
        <w:t>(несколько вариантов ответа)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 утреннюю гимнастику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самостоятельно (в том числе с родственниками, друзьями и т.д.)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занимаюсь бесплатно в организованных спортивных или оздоровительных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группах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 платные спортивно - оздоровительные занятия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 обязательные учебные занятия по физкультуре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производственной гимнастикой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 занимаюсь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(переход к вопросу 5)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вариант</w:t>
      </w:r>
    </w:p>
    <w:p w:rsidR="003A52E9" w:rsidRDefault="003A52E9" w:rsidP="003A52E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в неделю в среднем уходит у Вас на все формы занятий физкультурой и спортом?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до 1 часа в неделю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от 1 до 3 часов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от 3 до 6 часов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свыше 6 часов</w:t>
      </w:r>
    </w:p>
    <w:p w:rsidR="003A52E9" w:rsidRDefault="003A52E9" w:rsidP="003A52E9">
      <w:pPr>
        <w:pStyle w:val="a4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E9" w:rsidRDefault="003A52E9" w:rsidP="003A52E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виды спорта и/или физической активности представлены в Вашем населенном пункте/районе? </w:t>
      </w:r>
      <w:r>
        <w:rPr>
          <w:rFonts w:ascii="Times New Roman" w:hAnsi="Times New Roman" w:cs="Times New Roman"/>
          <w:i/>
          <w:sz w:val="28"/>
          <w:szCs w:val="28"/>
        </w:rPr>
        <w:t>(несколько вариантов ответа)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 атлетика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волейбол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конный спорт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лыжные виды спорта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велоспорт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</w:t>
      </w:r>
      <w:proofErr w:type="spellEnd"/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(спортивная, художественная)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тренажерном зале</w:t>
      </w:r>
      <w:proofErr w:type="gramEnd"/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вариант</w:t>
      </w:r>
    </w:p>
    <w:p w:rsidR="003A52E9" w:rsidRDefault="003A52E9" w:rsidP="003A52E9">
      <w:pPr>
        <w:pStyle w:val="a4"/>
        <w:shd w:val="clear" w:color="auto" w:fill="FFFFFF"/>
        <w:spacing w:after="12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E9" w:rsidRDefault="003A52E9" w:rsidP="003A52E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Участвуете ли Вы в физкультурно-спортивных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 в Вашем населенном пункте/районе?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3A52E9" w:rsidRDefault="003A52E9" w:rsidP="003A52E9">
      <w:pPr>
        <w:pStyle w:val="a4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E9" w:rsidRDefault="003A52E9" w:rsidP="003A52E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соревнования в 2019-2020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проводились среди жителей Вашего населенного пункта/района? Напишите названия мероприятий/виды спорта. </w:t>
      </w:r>
    </w:p>
    <w:p w:rsidR="003A52E9" w:rsidRDefault="003A52E9" w:rsidP="003A52E9">
      <w:pPr>
        <w:pStyle w:val="a4"/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(Поле для развернутого ответа)</w:t>
      </w:r>
    </w:p>
    <w:p w:rsidR="003A52E9" w:rsidRDefault="003A52E9" w:rsidP="003A52E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Вами/Вашими односельчанами занимается физическими занятиями?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физкультуры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энтузиаст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</w:t>
      </w:r>
    </w:p>
    <w:p w:rsidR="003A52E9" w:rsidRDefault="003A52E9" w:rsidP="003A52E9">
      <w:pPr>
        <w:pStyle w:val="a4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E9" w:rsidRDefault="003A52E9" w:rsidP="003A52E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объекты спортивной инфраструктуры представлены в Вашем сельском населенном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(несколько вариантов ответа)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спортивный зал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спортивная площадка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 (вне школы)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</w:t>
      </w:r>
      <w:proofErr w:type="spellEnd"/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тренажерный зал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плавательный бассейн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вариант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инфраструктура отсутствует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(переход к вопросу 11)</w:t>
      </w:r>
    </w:p>
    <w:p w:rsidR="003A52E9" w:rsidRDefault="003A52E9" w:rsidP="003A52E9">
      <w:pPr>
        <w:pStyle w:val="a4"/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E9" w:rsidRDefault="003A52E9" w:rsidP="003A52E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Каково состояние спортивной инфраструктуры в Вашем сельском населенном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удовлетворительное 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</w:t>
      </w:r>
    </w:p>
    <w:p w:rsidR="003A52E9" w:rsidRDefault="003A52E9" w:rsidP="003A52E9">
      <w:pPr>
        <w:pStyle w:val="a4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E9" w:rsidRDefault="003A52E9" w:rsidP="003A52E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уделяет ли должное внимание руководство Вашего региона/муниципалитета развитию физической культуры и спорта на сельских территориях?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развитию спорта уделяется должное внимание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все возможное, но не располагают ресурсами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 данным вопросом не занимаются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3A52E9" w:rsidRDefault="003A52E9" w:rsidP="003A52E9">
      <w:pPr>
        <w:pStyle w:val="a4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E9" w:rsidRPr="003A52E9" w:rsidRDefault="003A52E9" w:rsidP="003A52E9">
      <w:pPr>
        <w:pStyle w:val="a4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A5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еще несколько вопросов о Вас.</w:t>
      </w:r>
    </w:p>
    <w:bookmarkEnd w:id="0"/>
    <w:p w:rsidR="003A52E9" w:rsidRDefault="003A52E9" w:rsidP="003A52E9">
      <w:pPr>
        <w:pStyle w:val="a4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E9" w:rsidRDefault="003A52E9" w:rsidP="003A52E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свой возраст (полных лет)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 14 лет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14-17 лет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18-25 лет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26-30 лет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31-35 лет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35-60 лет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60 лет</w:t>
      </w:r>
    </w:p>
    <w:p w:rsidR="003A52E9" w:rsidRDefault="003A52E9" w:rsidP="003A52E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занятий.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(школьник, студент)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 (в том числе неполная занятость, предпринимательская деятельность)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работаю</w:t>
      </w:r>
    </w:p>
    <w:p w:rsidR="003A52E9" w:rsidRDefault="003A52E9" w:rsidP="003A52E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</w:t>
      </w:r>
    </w:p>
    <w:p w:rsidR="003A52E9" w:rsidRDefault="003A52E9" w:rsidP="003A52E9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</w:t>
      </w:r>
    </w:p>
    <w:p w:rsidR="00365F1A" w:rsidRPr="003A52E9" w:rsidRDefault="003A52E9" w:rsidP="003A52E9"/>
    <w:sectPr w:rsidR="00365F1A" w:rsidRPr="003A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2FF"/>
    <w:multiLevelType w:val="hybridMultilevel"/>
    <w:tmpl w:val="5508AF04"/>
    <w:lvl w:ilvl="0" w:tplc="C11CC5E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A625CA"/>
    <w:multiLevelType w:val="hybridMultilevel"/>
    <w:tmpl w:val="CB8416E2"/>
    <w:lvl w:ilvl="0" w:tplc="2092D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B57E3"/>
    <w:multiLevelType w:val="hybridMultilevel"/>
    <w:tmpl w:val="B7247C18"/>
    <w:lvl w:ilvl="0" w:tplc="2092D2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6"/>
    <w:rsid w:val="003636B6"/>
    <w:rsid w:val="0039600A"/>
    <w:rsid w:val="003A52E9"/>
    <w:rsid w:val="004D2826"/>
    <w:rsid w:val="0074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8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2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8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Безбородова</dc:creator>
  <cp:lastModifiedBy>Ольга Александровна Безбородова</cp:lastModifiedBy>
  <cp:revision>3</cp:revision>
  <dcterms:created xsi:type="dcterms:W3CDTF">2020-08-06T07:57:00Z</dcterms:created>
  <dcterms:modified xsi:type="dcterms:W3CDTF">2020-08-06T07:59:00Z</dcterms:modified>
</cp:coreProperties>
</file>